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F6720" w14:textId="77777777" w:rsidR="00BB1BA7" w:rsidRPr="0075345E" w:rsidRDefault="00BB1BA7" w:rsidP="005A1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sz w:val="24"/>
          <w:szCs w:val="24"/>
          <w:lang w:val="ru-RU"/>
        </w:rPr>
      </w:pPr>
    </w:p>
    <w:p w14:paraId="1D7E121F" w14:textId="0341643F" w:rsidR="00BB1BA7" w:rsidRPr="0075345E" w:rsidRDefault="00BB1BA7" w:rsidP="005A1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 w:themeColor="text1"/>
          <w:sz w:val="24"/>
          <w:szCs w:val="24"/>
          <w:lang w:val="ru-RU"/>
        </w:rPr>
      </w:pPr>
      <w:r w:rsidRPr="0075345E">
        <w:rPr>
          <w:rFonts w:eastAsia="Calibri"/>
          <w:b w:val="0"/>
          <w:bCs/>
          <w:sz w:val="24"/>
          <w:szCs w:val="24"/>
          <w:lang w:val="ru-RU"/>
        </w:rPr>
        <w:t>(запол</w:t>
      </w:r>
      <w:r w:rsidRPr="0075345E">
        <w:rPr>
          <w:rFonts w:eastAsia="Calibri"/>
          <w:b w:val="0"/>
          <w:bCs/>
          <w:color w:val="000000" w:themeColor="text1"/>
          <w:sz w:val="24"/>
          <w:szCs w:val="24"/>
          <w:lang w:val="ru-RU"/>
        </w:rPr>
        <w:t>ненный файл с заявкой загружается на электронную площадку)</w:t>
      </w:r>
    </w:p>
    <w:p w14:paraId="0F2690C8" w14:textId="77777777" w:rsidR="00FB0B10" w:rsidRPr="0075345E" w:rsidRDefault="00FB0B10" w:rsidP="00FB0B10">
      <w:pPr>
        <w:pStyle w:val="27"/>
        <w:spacing w:before="0" w:after="0"/>
        <w:ind w:firstLine="0"/>
        <w:outlineLvl w:val="1"/>
        <w:rPr>
          <w:rStyle w:val="ae"/>
          <w:b w:val="0"/>
          <w:color w:val="000000" w:themeColor="text1"/>
          <w:kern w:val="36"/>
          <w:sz w:val="24"/>
          <w:szCs w:val="24"/>
        </w:rPr>
      </w:pPr>
      <w:r w:rsidRPr="0075345E">
        <w:rPr>
          <w:rStyle w:val="ae"/>
          <w:color w:val="000000" w:themeColor="text1"/>
          <w:kern w:val="36"/>
          <w:sz w:val="24"/>
          <w:szCs w:val="24"/>
        </w:rPr>
        <w:t>(На бланке участника</w:t>
      </w:r>
    </w:p>
    <w:p w14:paraId="558D07F8" w14:textId="77777777" w:rsidR="00FB0B10" w:rsidRPr="0075345E" w:rsidRDefault="00FB0B10" w:rsidP="00FB0B10">
      <w:pPr>
        <w:pStyle w:val="27"/>
        <w:spacing w:before="0" w:after="0"/>
        <w:ind w:firstLine="0"/>
        <w:outlineLvl w:val="1"/>
        <w:rPr>
          <w:color w:val="000000" w:themeColor="text1"/>
          <w:sz w:val="24"/>
          <w:szCs w:val="24"/>
        </w:rPr>
      </w:pPr>
      <w:r w:rsidRPr="0075345E">
        <w:rPr>
          <w:rStyle w:val="ae"/>
          <w:color w:val="000000" w:themeColor="text1"/>
          <w:kern w:val="36"/>
          <w:sz w:val="24"/>
          <w:szCs w:val="24"/>
        </w:rPr>
        <w:t xml:space="preserve">Дата, исх. </w:t>
      </w:r>
      <w:proofErr w:type="gramStart"/>
      <w:r w:rsidRPr="0075345E">
        <w:rPr>
          <w:rStyle w:val="ae"/>
          <w:color w:val="000000" w:themeColor="text1"/>
          <w:kern w:val="36"/>
          <w:sz w:val="24"/>
          <w:szCs w:val="24"/>
        </w:rPr>
        <w:t>№,</w:t>
      </w:r>
      <w:r w:rsidRPr="0075345E">
        <w:rPr>
          <w:color w:val="000000" w:themeColor="text1"/>
          <w:sz w:val="24"/>
          <w:szCs w:val="24"/>
        </w:rPr>
        <w:t>подпись</w:t>
      </w:r>
      <w:proofErr w:type="gramEnd"/>
      <w:r w:rsidRPr="0075345E">
        <w:rPr>
          <w:color w:val="000000" w:themeColor="text1"/>
          <w:sz w:val="24"/>
          <w:szCs w:val="24"/>
        </w:rPr>
        <w:t>)</w:t>
      </w:r>
    </w:p>
    <w:p w14:paraId="0889ECEE" w14:textId="77777777" w:rsidR="00BB1BA7" w:rsidRPr="0075345E" w:rsidRDefault="00BB1BA7" w:rsidP="00BB1BA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E6E43A" w14:textId="77777777" w:rsidR="0075345E" w:rsidRPr="0075345E" w:rsidRDefault="00BB1BA7" w:rsidP="007534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  <w:r w:rsidR="0075345E" w:rsidRPr="00753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участие</w:t>
      </w:r>
    </w:p>
    <w:p w14:paraId="417D79BF" w14:textId="324548A8" w:rsidR="0075345E" w:rsidRPr="0075345E" w:rsidRDefault="00BB1BA7" w:rsidP="007534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конкурсе на право заключения договора безвозмездного пользования о</w:t>
      </w:r>
      <w:r w:rsidRPr="00753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бъектами газоснабжения в количестве 3</w:t>
      </w:r>
      <w:r w:rsidR="00DD76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753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(тридцати </w:t>
      </w:r>
      <w:r w:rsidR="00DD76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четыре</w:t>
      </w:r>
      <w:r w:rsidRPr="00753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единиц, расположенных на территории </w:t>
      </w:r>
      <w:proofErr w:type="spellStart"/>
      <w:r w:rsidRPr="00753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Юрюзанского</w:t>
      </w:r>
      <w:proofErr w:type="spellEnd"/>
      <w:r w:rsidRPr="00753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городского поселения Катав-Ивановского муниципального рай</w:t>
      </w:r>
      <w:r w:rsidR="0075345E" w:rsidRPr="00753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она</w:t>
      </w:r>
    </w:p>
    <w:p w14:paraId="5D9278D1" w14:textId="05B46A55" w:rsidR="00BB1BA7" w:rsidRPr="0075345E" w:rsidRDefault="00BB1BA7" w:rsidP="007534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Челябинской области</w:t>
      </w:r>
    </w:p>
    <w:p w14:paraId="05484B55" w14:textId="77777777" w:rsidR="0075345E" w:rsidRPr="0075345E" w:rsidRDefault="0075345E" w:rsidP="007534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ACBB5C" w14:textId="4B8174B6" w:rsidR="00BB1BA7" w:rsidRPr="0075345E" w:rsidRDefault="00BB1BA7" w:rsidP="00FB0B10">
      <w:pPr>
        <w:pStyle w:val="a9"/>
        <w:numPr>
          <w:ilvl w:val="0"/>
          <w:numId w:val="4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конкурсную документацию по проведению открытого конкурса </w:t>
      </w:r>
      <w:r w:rsidRPr="0075345E">
        <w:rPr>
          <w:rStyle w:val="ae"/>
          <w:color w:val="000000" w:themeColor="text1"/>
          <w:kern w:val="36"/>
          <w:sz w:val="24"/>
          <w:szCs w:val="24"/>
        </w:rPr>
        <w:t xml:space="preserve">на право заключения договора безвозмездного пользования </w:t>
      </w:r>
      <w:r w:rsidR="005F3369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объектами газоснабжения в </w:t>
      </w:r>
      <w:r w:rsidR="005F3369" w:rsidRPr="00A54DD5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 3</w:t>
      </w:r>
      <w:r w:rsidR="00A54DD5" w:rsidRPr="00A54DD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F3369" w:rsidRPr="00A5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(тридцати </w:t>
      </w:r>
      <w:r w:rsidR="00A54DD5" w:rsidRPr="00A54DD5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="005F3369" w:rsidRPr="00A54DD5">
        <w:rPr>
          <w:rFonts w:ascii="Times New Roman" w:hAnsi="Times New Roman" w:cs="Times New Roman"/>
          <w:color w:val="000000" w:themeColor="text1"/>
          <w:sz w:val="24"/>
          <w:szCs w:val="24"/>
        </w:rPr>
        <w:t>) единиц,</w:t>
      </w:r>
      <w:r w:rsidR="005F3369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расположенных на территории </w:t>
      </w:r>
      <w:proofErr w:type="spellStart"/>
      <w:r w:rsidR="005F3369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Юрюзанского</w:t>
      </w:r>
      <w:proofErr w:type="spellEnd"/>
      <w:r w:rsidR="005F3369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Катав-Ивановского муниципального района Челябинской области</w:t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применимые </w:t>
      </w:r>
      <w:proofErr w:type="gramStart"/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 </w:t>
      </w:r>
      <w:r w:rsidR="005F3369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данному</w:t>
      </w:r>
      <w:proofErr w:type="gramEnd"/>
      <w:r w:rsidR="005F3369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конкурсу законодательство </w:t>
      </w:r>
      <w:r w:rsidR="005F3369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нормативно-правовые акты</w:t>
      </w:r>
    </w:p>
    <w:p w14:paraId="499C7CAE" w14:textId="77777777" w:rsidR="00BB1BA7" w:rsidRPr="0075345E" w:rsidRDefault="00BB1BA7" w:rsidP="00BB1BA7">
      <w:pPr>
        <w:pStyle w:val="27"/>
        <w:spacing w:before="0" w:after="0"/>
        <w:ind w:firstLine="539"/>
        <w:jc w:val="both"/>
        <w:outlineLvl w:val="1"/>
        <w:rPr>
          <w:bCs/>
          <w:color w:val="000000" w:themeColor="text1"/>
          <w:kern w:val="36"/>
          <w:sz w:val="24"/>
          <w:szCs w:val="24"/>
        </w:rPr>
      </w:pPr>
      <w:r w:rsidRPr="0075345E">
        <w:rPr>
          <w:color w:val="000000" w:themeColor="text1"/>
          <w:sz w:val="24"/>
          <w:szCs w:val="24"/>
        </w:rPr>
        <w:t xml:space="preserve"> ____________________________________________________________________________</w:t>
      </w:r>
    </w:p>
    <w:p w14:paraId="13680B43" w14:textId="77777777" w:rsidR="00BB1BA7" w:rsidRPr="0075345E" w:rsidRDefault="00BB1BA7" w:rsidP="00BB1BA7">
      <w:pPr>
        <w:shd w:val="clear" w:color="auto" w:fill="FFFFFF"/>
        <w:spacing w:line="240" w:lineRule="exact"/>
        <w:ind w:left="5" w:firstLine="6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участника конкурса)</w:t>
      </w:r>
    </w:p>
    <w:p w14:paraId="1984B9F9" w14:textId="77777777" w:rsidR="00BB1BA7" w:rsidRPr="0075345E" w:rsidRDefault="00BB1BA7" w:rsidP="00BB1BA7">
      <w:pPr>
        <w:shd w:val="clear" w:color="auto" w:fill="FFFFFF"/>
        <w:tabs>
          <w:tab w:val="left" w:leader="underscore" w:pos="9542"/>
        </w:tabs>
        <w:ind w:left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в лице ______________________________________________________________________</w:t>
      </w:r>
    </w:p>
    <w:p w14:paraId="13DF3484" w14:textId="77777777" w:rsidR="00BB1BA7" w:rsidRPr="0075345E" w:rsidRDefault="00BB1BA7" w:rsidP="00BB1BA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ФИО)</w:t>
      </w:r>
    </w:p>
    <w:p w14:paraId="74EE6220" w14:textId="25FBE80E" w:rsidR="00BB1BA7" w:rsidRPr="0075345E" w:rsidRDefault="00BB1BA7" w:rsidP="00BB1BA7">
      <w:pPr>
        <w:shd w:val="clear" w:color="auto" w:fill="FFFFFF"/>
        <w:spacing w:line="245" w:lineRule="exact"/>
        <w:ind w:left="1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</w:t>
      </w:r>
      <w:proofErr w:type="gramStart"/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о  согласии</w:t>
      </w:r>
      <w:proofErr w:type="gramEnd"/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участвовать  в  конкурсе на условиях, установленных  в  указанных  выше документах, и направляет настоящую заявку.</w:t>
      </w:r>
    </w:p>
    <w:p w14:paraId="78374BF9" w14:textId="68E90CC6" w:rsidR="00BB1BA7" w:rsidRPr="0075345E" w:rsidRDefault="00BB1BA7" w:rsidP="00C525C3">
      <w:pPr>
        <w:shd w:val="clear" w:color="auto" w:fill="FFFFFF"/>
        <w:spacing w:line="240" w:lineRule="exact"/>
        <w:ind w:left="5" w:right="5" w:firstLine="5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525C3" w:rsidRPr="007534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Мы согласны выполнить предусмотренные конкурсом функции в соответствии с требованиями конкурсной документации и на условиях, которые мы представили в конкурсном предложении.</w:t>
      </w:r>
    </w:p>
    <w:p w14:paraId="4EFAA426" w14:textId="77777777" w:rsidR="005F3369" w:rsidRPr="0075345E" w:rsidRDefault="00BB1BA7" w:rsidP="00C525C3">
      <w:pPr>
        <w:shd w:val="clear" w:color="auto" w:fill="FFFFFF"/>
        <w:tabs>
          <w:tab w:val="left" w:pos="1418"/>
        </w:tabs>
        <w:spacing w:line="235" w:lineRule="exact"/>
        <w:ind w:left="5" w:firstLine="5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Настоящей заявкой подтверждаем, что </w:t>
      </w:r>
    </w:p>
    <w:p w14:paraId="7C6A9474" w14:textId="2984C1EA" w:rsidR="00BB1BA7" w:rsidRPr="0075345E" w:rsidRDefault="00BB1BA7" w:rsidP="00BB1BA7">
      <w:pPr>
        <w:shd w:val="clear" w:color="auto" w:fill="FFFFFF"/>
        <w:tabs>
          <w:tab w:val="left" w:pos="816"/>
        </w:tabs>
        <w:spacing w:line="235" w:lineRule="exact"/>
        <w:ind w:firstLine="5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  <w:r w:rsidR="005A1D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14:paraId="1FCE0FDE" w14:textId="77777777" w:rsidR="00BB1BA7" w:rsidRPr="0075345E" w:rsidRDefault="00BB1BA7" w:rsidP="00BB1BA7">
      <w:pPr>
        <w:shd w:val="clear" w:color="auto" w:fill="FFFFFF"/>
        <w:tabs>
          <w:tab w:val="left" w:pos="816"/>
        </w:tabs>
        <w:spacing w:line="235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/наименование заявителя/</w:t>
      </w:r>
    </w:p>
    <w:p w14:paraId="3F437683" w14:textId="77777777" w:rsidR="00BB1BA7" w:rsidRPr="0075345E" w:rsidRDefault="00BB1BA7" w:rsidP="00C525C3">
      <w:pPr>
        <w:shd w:val="clear" w:color="auto" w:fill="FFFFFF"/>
        <w:tabs>
          <w:tab w:val="left" w:pos="816"/>
        </w:tabs>
        <w:spacing w:line="235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проводится процедура ликвидации, отсутствует решение Арбитражного суда о признании банкротом и об открытии конкурсного производства, отсутствует решение о приостановлении деятельности в порядке, предусмотренном Кодексом РФ об административных правонарушениях.</w:t>
      </w:r>
    </w:p>
    <w:p w14:paraId="1A2668A4" w14:textId="224B3E5B" w:rsidR="00BB1BA7" w:rsidRPr="0075345E" w:rsidRDefault="00C525C3" w:rsidP="00C525C3">
      <w:pPr>
        <w:shd w:val="clear" w:color="auto" w:fill="FFFFFF"/>
        <w:spacing w:line="240" w:lineRule="exact"/>
        <w:ind w:left="5" w:right="5" w:firstLine="5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1BA7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заявкой гарантируем достоверность представленной нами в заявке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7E22E2A3" w14:textId="77777777" w:rsidR="00C525C3" w:rsidRPr="0075345E" w:rsidRDefault="00C525C3" w:rsidP="00C525C3">
      <w:pPr>
        <w:shd w:val="clear" w:color="auto" w:fill="FFFFFF"/>
        <w:spacing w:line="240" w:lineRule="exact"/>
        <w:ind w:left="5" w:right="5" w:firstLine="5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BB1BA7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BB1BA7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если наши предложения будут признаны лучшими, мы берем на себя обязательства подписать договор безвозмездного пользования </w:t>
      </w:r>
      <w:r w:rsidR="005F3369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объектами газоснабжения в количестве 36 (тридцати шести) единиц, расположенных на территории </w:t>
      </w:r>
      <w:proofErr w:type="spellStart"/>
      <w:r w:rsidR="005F3369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Юрюзанского</w:t>
      </w:r>
      <w:proofErr w:type="spellEnd"/>
      <w:r w:rsidR="005F3369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Катав-Ивановского муниципального района Челябинской области</w:t>
      </w:r>
    </w:p>
    <w:p w14:paraId="4E892861" w14:textId="6F37B8FF" w:rsidR="00BB1BA7" w:rsidRPr="0075345E" w:rsidRDefault="00BB1BA7" w:rsidP="00C525C3">
      <w:pPr>
        <w:shd w:val="clear" w:color="auto" w:fill="FFFFFF"/>
        <w:spacing w:line="240" w:lineRule="exact"/>
        <w:ind w:left="5" w:right="5" w:firstLine="58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ЛОТу</w:t>
      </w:r>
      <w:proofErr w:type="spellEnd"/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1, в соответствии с требованиями конкурсной документации </w:t>
      </w:r>
      <w:proofErr w:type="gramStart"/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и  условиями</w:t>
      </w:r>
      <w:proofErr w:type="gramEnd"/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конкурсного предложения, в сроки, указанные в конкурсной документации.</w:t>
      </w:r>
    </w:p>
    <w:p w14:paraId="3115B802" w14:textId="60CEFF19" w:rsidR="005A1D68" w:rsidRPr="005A1D68" w:rsidRDefault="00BB1BA7" w:rsidP="005A1D68">
      <w:pPr>
        <w:shd w:val="clear" w:color="auto" w:fill="FFFFFF"/>
        <w:spacing w:line="240" w:lineRule="exact"/>
        <w:ind w:left="5" w:right="5" w:firstLine="58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Сообщаем, что для оперативного уведомления нас по вопросам организационного характера и взаимодействия нами </w:t>
      </w:r>
      <w:r w:rsidRPr="005A1D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уполномочен</w:t>
      </w:r>
      <w:r w:rsidR="005A1D68" w:rsidRPr="005A1D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__________________________</w:t>
      </w:r>
    </w:p>
    <w:p w14:paraId="49F883E9" w14:textId="2940F247" w:rsidR="00BB1BA7" w:rsidRPr="0075345E" w:rsidRDefault="00BB1BA7" w:rsidP="005A1D68">
      <w:pPr>
        <w:shd w:val="clear" w:color="auto" w:fill="FFFFFF"/>
        <w:spacing w:line="240" w:lineRule="exact"/>
        <w:ind w:left="5" w:right="5" w:firstLine="5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 сведения о проведении конкурса просим сообщать уполномоченному лицу.</w:t>
      </w:r>
    </w:p>
    <w:p w14:paraId="5DE95B7B" w14:textId="77777777" w:rsidR="00BB1BA7" w:rsidRPr="0075345E" w:rsidRDefault="00BB1BA7" w:rsidP="00C525C3">
      <w:pPr>
        <w:shd w:val="clear" w:color="auto" w:fill="FFFFFF"/>
        <w:spacing w:line="240" w:lineRule="exact"/>
        <w:ind w:left="5" w:right="5" w:firstLine="5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Юридический и фактический адреса ________________________________, телефон____________, факс ___________, банковские реквизиты _____________________.</w:t>
      </w:r>
    </w:p>
    <w:p w14:paraId="5C6775B8" w14:textId="473F070E" w:rsidR="00BB1BA7" w:rsidRPr="0075345E" w:rsidRDefault="00BB1BA7" w:rsidP="00C525C3">
      <w:pPr>
        <w:shd w:val="clear" w:color="auto" w:fill="FFFFFF"/>
        <w:spacing w:line="240" w:lineRule="exact"/>
        <w:ind w:left="5" w:right="5" w:firstLine="5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C525C3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настоящей заявке прилагаю</w:t>
      </w:r>
      <w:r w:rsidR="00C525C3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документы согласно </w:t>
      </w:r>
      <w:proofErr w:type="gramStart"/>
      <w:r w:rsidR="00C525C3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описи</w:t>
      </w:r>
      <w:proofErr w:type="gramEnd"/>
      <w:r w:rsidR="00C525C3"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стр.</w:t>
      </w:r>
    </w:p>
    <w:p w14:paraId="081BED3D" w14:textId="77777777" w:rsidR="00BB1BA7" w:rsidRPr="0075345E" w:rsidRDefault="00BB1BA7" w:rsidP="00BB1BA7">
      <w:pPr>
        <w:shd w:val="clear" w:color="auto" w:fill="FFFFFF"/>
        <w:tabs>
          <w:tab w:val="left" w:leader="underscore" w:pos="8736"/>
        </w:tabs>
        <w:ind w:left="57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68E506" w14:textId="77777777" w:rsidR="00BB1BA7" w:rsidRPr="0075345E" w:rsidRDefault="00BB1BA7" w:rsidP="00BB1BA7">
      <w:pPr>
        <w:shd w:val="clear" w:color="auto" w:fill="FFFFFF"/>
        <w:tabs>
          <w:tab w:val="left" w:leader="underscore" w:pos="8736"/>
        </w:tabs>
        <w:ind w:left="57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 организации</w:t>
      </w:r>
      <w:proofErr w:type="gramEnd"/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D26E2EE" w14:textId="77777777" w:rsidR="00BB1BA7" w:rsidRPr="0075345E" w:rsidRDefault="00BB1BA7" w:rsidP="00BB1B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МП</w:t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(ФИО, подпись)</w:t>
      </w:r>
    </w:p>
    <w:p w14:paraId="72442E2F" w14:textId="77FC8258" w:rsidR="00C525C3" w:rsidRPr="0075345E" w:rsidRDefault="00C525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C525C3" w:rsidRPr="0075345E" w:rsidSect="005A1D68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C0B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F602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868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544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DE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3E9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66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0D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444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98F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75BAD"/>
    <w:multiLevelType w:val="multilevel"/>
    <w:tmpl w:val="7BB2F2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17C649C"/>
    <w:multiLevelType w:val="hybridMultilevel"/>
    <w:tmpl w:val="15E8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27B10"/>
    <w:multiLevelType w:val="multilevel"/>
    <w:tmpl w:val="EF6493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58E1ECC"/>
    <w:multiLevelType w:val="multilevel"/>
    <w:tmpl w:val="4EE298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9D357A9"/>
    <w:multiLevelType w:val="hybridMultilevel"/>
    <w:tmpl w:val="CF44F7F4"/>
    <w:lvl w:ilvl="0" w:tplc="9D16E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0D6617"/>
    <w:multiLevelType w:val="multilevel"/>
    <w:tmpl w:val="B4407D9C"/>
    <w:lvl w:ilvl="0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2A2546"/>
    <w:multiLevelType w:val="hybridMultilevel"/>
    <w:tmpl w:val="BE881F98"/>
    <w:lvl w:ilvl="0" w:tplc="3E9E9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5E7157"/>
    <w:multiLevelType w:val="hybridMultilevel"/>
    <w:tmpl w:val="56D21FE2"/>
    <w:lvl w:ilvl="0" w:tplc="D4BE2A34">
      <w:start w:val="1"/>
      <w:numFmt w:val="decimal"/>
      <w:lvlText w:val="%1."/>
      <w:lvlJc w:val="left"/>
      <w:pPr>
        <w:ind w:left="44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4" w:hanging="360"/>
      </w:pPr>
    </w:lvl>
    <w:lvl w:ilvl="2" w:tplc="0419001B" w:tentative="1">
      <w:start w:val="1"/>
      <w:numFmt w:val="lowerRoman"/>
      <w:lvlText w:val="%3."/>
      <w:lvlJc w:val="right"/>
      <w:pPr>
        <w:ind w:left="5854" w:hanging="180"/>
      </w:pPr>
    </w:lvl>
    <w:lvl w:ilvl="3" w:tplc="0419000F" w:tentative="1">
      <w:start w:val="1"/>
      <w:numFmt w:val="decimal"/>
      <w:lvlText w:val="%4."/>
      <w:lvlJc w:val="left"/>
      <w:pPr>
        <w:ind w:left="6574" w:hanging="360"/>
      </w:pPr>
    </w:lvl>
    <w:lvl w:ilvl="4" w:tplc="04190019" w:tentative="1">
      <w:start w:val="1"/>
      <w:numFmt w:val="lowerLetter"/>
      <w:lvlText w:val="%5."/>
      <w:lvlJc w:val="left"/>
      <w:pPr>
        <w:ind w:left="7294" w:hanging="360"/>
      </w:pPr>
    </w:lvl>
    <w:lvl w:ilvl="5" w:tplc="0419001B" w:tentative="1">
      <w:start w:val="1"/>
      <w:numFmt w:val="lowerRoman"/>
      <w:lvlText w:val="%6."/>
      <w:lvlJc w:val="right"/>
      <w:pPr>
        <w:ind w:left="8014" w:hanging="180"/>
      </w:pPr>
    </w:lvl>
    <w:lvl w:ilvl="6" w:tplc="0419000F" w:tentative="1">
      <w:start w:val="1"/>
      <w:numFmt w:val="decimal"/>
      <w:lvlText w:val="%7."/>
      <w:lvlJc w:val="left"/>
      <w:pPr>
        <w:ind w:left="8734" w:hanging="360"/>
      </w:pPr>
    </w:lvl>
    <w:lvl w:ilvl="7" w:tplc="04190019" w:tentative="1">
      <w:start w:val="1"/>
      <w:numFmt w:val="lowerLetter"/>
      <w:lvlText w:val="%8."/>
      <w:lvlJc w:val="left"/>
      <w:pPr>
        <w:ind w:left="9454" w:hanging="360"/>
      </w:pPr>
    </w:lvl>
    <w:lvl w:ilvl="8" w:tplc="0419001B" w:tentative="1">
      <w:start w:val="1"/>
      <w:numFmt w:val="lowerRoman"/>
      <w:lvlText w:val="%9."/>
      <w:lvlJc w:val="right"/>
      <w:pPr>
        <w:ind w:left="10174" w:hanging="180"/>
      </w:pPr>
    </w:lvl>
  </w:abstractNum>
  <w:abstractNum w:abstractNumId="18" w15:restartNumberingAfterBreak="0">
    <w:nsid w:val="1CF35F9A"/>
    <w:multiLevelType w:val="multilevel"/>
    <w:tmpl w:val="B4E06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17C5580"/>
    <w:multiLevelType w:val="hybridMultilevel"/>
    <w:tmpl w:val="C270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41044"/>
    <w:multiLevelType w:val="hybridMultilevel"/>
    <w:tmpl w:val="83CC8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21123"/>
    <w:multiLevelType w:val="hybridMultilevel"/>
    <w:tmpl w:val="7BDC3B76"/>
    <w:lvl w:ilvl="0" w:tplc="587E4E6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ABD4441"/>
    <w:multiLevelType w:val="multilevel"/>
    <w:tmpl w:val="4398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6E6974"/>
    <w:multiLevelType w:val="hybridMultilevel"/>
    <w:tmpl w:val="CF44F7F4"/>
    <w:lvl w:ilvl="0" w:tplc="9D16E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9D260E"/>
    <w:multiLevelType w:val="multilevel"/>
    <w:tmpl w:val="5170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EFC0B3B"/>
    <w:multiLevelType w:val="hybridMultilevel"/>
    <w:tmpl w:val="0BDA1E9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56B1A"/>
    <w:multiLevelType w:val="hybridMultilevel"/>
    <w:tmpl w:val="FA58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E7454"/>
    <w:multiLevelType w:val="hybridMultilevel"/>
    <w:tmpl w:val="5BC04BE0"/>
    <w:lvl w:ilvl="0" w:tplc="3B34C732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480657B6"/>
    <w:multiLevelType w:val="multilevel"/>
    <w:tmpl w:val="529CA1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EB406F6"/>
    <w:multiLevelType w:val="singleLevel"/>
    <w:tmpl w:val="77F676D0"/>
    <w:lvl w:ilvl="0">
      <w:start w:val="4"/>
      <w:numFmt w:val="decimal"/>
      <w:pStyle w:val="21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0D8432C"/>
    <w:multiLevelType w:val="multilevel"/>
    <w:tmpl w:val="690670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94029F"/>
    <w:multiLevelType w:val="hybridMultilevel"/>
    <w:tmpl w:val="7E5275A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92F8E"/>
    <w:multiLevelType w:val="hybridMultilevel"/>
    <w:tmpl w:val="CF44F7F4"/>
    <w:lvl w:ilvl="0" w:tplc="9D16E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B31BC4"/>
    <w:multiLevelType w:val="hybridMultilevel"/>
    <w:tmpl w:val="CF44F7F4"/>
    <w:lvl w:ilvl="0" w:tplc="9D16E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3441AD"/>
    <w:multiLevelType w:val="hybridMultilevel"/>
    <w:tmpl w:val="CF44F7F4"/>
    <w:lvl w:ilvl="0" w:tplc="9D16E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6B6918"/>
    <w:multiLevelType w:val="multilevel"/>
    <w:tmpl w:val="109CB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FEA3DB9"/>
    <w:multiLevelType w:val="multilevel"/>
    <w:tmpl w:val="29A03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0570F43"/>
    <w:multiLevelType w:val="multilevel"/>
    <w:tmpl w:val="29B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096811"/>
    <w:multiLevelType w:val="multilevel"/>
    <w:tmpl w:val="7776442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39" w15:restartNumberingAfterBreak="0">
    <w:nsid w:val="7A293F25"/>
    <w:multiLevelType w:val="multilevel"/>
    <w:tmpl w:val="450AE3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  <w:szCs w:val="24"/>
      </w:rPr>
    </w:lvl>
  </w:abstractNum>
  <w:abstractNum w:abstractNumId="40" w15:restartNumberingAfterBreak="0">
    <w:nsid w:val="7B44228B"/>
    <w:multiLevelType w:val="multilevel"/>
    <w:tmpl w:val="B1301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C71563A"/>
    <w:multiLevelType w:val="hybridMultilevel"/>
    <w:tmpl w:val="C17A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FD39EE"/>
    <w:multiLevelType w:val="multilevel"/>
    <w:tmpl w:val="244CC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36"/>
  </w:num>
  <w:num w:numId="3">
    <w:abstractNumId w:val="18"/>
  </w:num>
  <w:num w:numId="4">
    <w:abstractNumId w:val="24"/>
  </w:num>
  <w:num w:numId="5">
    <w:abstractNumId w:val="42"/>
  </w:num>
  <w:num w:numId="6">
    <w:abstractNumId w:val="40"/>
  </w:num>
  <w:num w:numId="7">
    <w:abstractNumId w:val="35"/>
  </w:num>
  <w:num w:numId="8">
    <w:abstractNumId w:val="22"/>
  </w:num>
  <w:num w:numId="9">
    <w:abstractNumId w:val="30"/>
  </w:num>
  <w:num w:numId="10">
    <w:abstractNumId w:val="19"/>
  </w:num>
  <w:num w:numId="11">
    <w:abstractNumId w:val="20"/>
  </w:num>
  <w:num w:numId="12">
    <w:abstractNumId w:val="25"/>
  </w:num>
  <w:num w:numId="13">
    <w:abstractNumId w:val="31"/>
  </w:num>
  <w:num w:numId="14">
    <w:abstractNumId w:val="26"/>
  </w:num>
  <w:num w:numId="15">
    <w:abstractNumId w:val="11"/>
  </w:num>
  <w:num w:numId="16">
    <w:abstractNumId w:val="39"/>
  </w:num>
  <w:num w:numId="17">
    <w:abstractNumId w:val="28"/>
  </w:num>
  <w:num w:numId="18">
    <w:abstractNumId w:val="16"/>
  </w:num>
  <w:num w:numId="19">
    <w:abstractNumId w:val="21"/>
  </w:num>
  <w:num w:numId="20">
    <w:abstractNumId w:val="13"/>
  </w:num>
  <w:num w:numId="21">
    <w:abstractNumId w:val="12"/>
  </w:num>
  <w:num w:numId="22">
    <w:abstractNumId w:val="10"/>
  </w:num>
  <w:num w:numId="23">
    <w:abstractNumId w:val="33"/>
  </w:num>
  <w:num w:numId="24">
    <w:abstractNumId w:val="34"/>
  </w:num>
  <w:num w:numId="25">
    <w:abstractNumId w:val="32"/>
  </w:num>
  <w:num w:numId="26">
    <w:abstractNumId w:val="14"/>
  </w:num>
  <w:num w:numId="27">
    <w:abstractNumId w:val="23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41"/>
  </w:num>
  <w:num w:numId="39">
    <w:abstractNumId w:val="29"/>
  </w:num>
  <w:num w:numId="40">
    <w:abstractNumId w:val="29"/>
    <w:lvlOverride w:ilvl="0">
      <w:startOverride w:val="4"/>
    </w:lvlOverride>
  </w:num>
  <w:num w:numId="41">
    <w:abstractNumId w:val="38"/>
  </w:num>
  <w:num w:numId="42">
    <w:abstractNumId w:val="15"/>
  </w:num>
  <w:num w:numId="43">
    <w:abstractNumId w:val="17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20"/>
    <w:rsid w:val="0000182F"/>
    <w:rsid w:val="00001977"/>
    <w:rsid w:val="00003B17"/>
    <w:rsid w:val="000047AC"/>
    <w:rsid w:val="00004825"/>
    <w:rsid w:val="00004EB0"/>
    <w:rsid w:val="0000535E"/>
    <w:rsid w:val="000063AE"/>
    <w:rsid w:val="00012C51"/>
    <w:rsid w:val="000135DD"/>
    <w:rsid w:val="000172E5"/>
    <w:rsid w:val="00017974"/>
    <w:rsid w:val="00020258"/>
    <w:rsid w:val="00022F56"/>
    <w:rsid w:val="00025976"/>
    <w:rsid w:val="00030673"/>
    <w:rsid w:val="000306E0"/>
    <w:rsid w:val="00031B80"/>
    <w:rsid w:val="00033A94"/>
    <w:rsid w:val="00033D76"/>
    <w:rsid w:val="00036271"/>
    <w:rsid w:val="00040E71"/>
    <w:rsid w:val="0004144A"/>
    <w:rsid w:val="000414F5"/>
    <w:rsid w:val="0004478D"/>
    <w:rsid w:val="00047A2F"/>
    <w:rsid w:val="00047FD1"/>
    <w:rsid w:val="00050435"/>
    <w:rsid w:val="000504D2"/>
    <w:rsid w:val="000520D2"/>
    <w:rsid w:val="0005231E"/>
    <w:rsid w:val="00052479"/>
    <w:rsid w:val="000530B0"/>
    <w:rsid w:val="00055583"/>
    <w:rsid w:val="00060152"/>
    <w:rsid w:val="00062185"/>
    <w:rsid w:val="00063383"/>
    <w:rsid w:val="00063919"/>
    <w:rsid w:val="000648BE"/>
    <w:rsid w:val="000659E4"/>
    <w:rsid w:val="000664BA"/>
    <w:rsid w:val="00066BE0"/>
    <w:rsid w:val="00070184"/>
    <w:rsid w:val="00072360"/>
    <w:rsid w:val="00072F01"/>
    <w:rsid w:val="00073460"/>
    <w:rsid w:val="00073487"/>
    <w:rsid w:val="00073B4B"/>
    <w:rsid w:val="00074455"/>
    <w:rsid w:val="000747C9"/>
    <w:rsid w:val="00074B7D"/>
    <w:rsid w:val="00081112"/>
    <w:rsid w:val="000847EB"/>
    <w:rsid w:val="00085C8F"/>
    <w:rsid w:val="00086473"/>
    <w:rsid w:val="0009253E"/>
    <w:rsid w:val="00092AD6"/>
    <w:rsid w:val="000953A2"/>
    <w:rsid w:val="000960B2"/>
    <w:rsid w:val="00097C6F"/>
    <w:rsid w:val="000A05ED"/>
    <w:rsid w:val="000A26E0"/>
    <w:rsid w:val="000A2B74"/>
    <w:rsid w:val="000A3CCE"/>
    <w:rsid w:val="000B4DEF"/>
    <w:rsid w:val="000B4EEF"/>
    <w:rsid w:val="000B5E0A"/>
    <w:rsid w:val="000B63BB"/>
    <w:rsid w:val="000C1083"/>
    <w:rsid w:val="000C198C"/>
    <w:rsid w:val="000C2BD1"/>
    <w:rsid w:val="000C2FDB"/>
    <w:rsid w:val="000C4797"/>
    <w:rsid w:val="000C4DA0"/>
    <w:rsid w:val="000C5C0D"/>
    <w:rsid w:val="000D1C25"/>
    <w:rsid w:val="000D1CB0"/>
    <w:rsid w:val="000D494E"/>
    <w:rsid w:val="000D56F3"/>
    <w:rsid w:val="000D5913"/>
    <w:rsid w:val="000D5DE9"/>
    <w:rsid w:val="000D72D9"/>
    <w:rsid w:val="000E0411"/>
    <w:rsid w:val="000E3DFA"/>
    <w:rsid w:val="000E432A"/>
    <w:rsid w:val="000E45DD"/>
    <w:rsid w:val="000E54D7"/>
    <w:rsid w:val="000E5E8E"/>
    <w:rsid w:val="000E7532"/>
    <w:rsid w:val="000F067F"/>
    <w:rsid w:val="000F3BDE"/>
    <w:rsid w:val="000F48A0"/>
    <w:rsid w:val="000F7A64"/>
    <w:rsid w:val="00102E74"/>
    <w:rsid w:val="0010567F"/>
    <w:rsid w:val="00105F7B"/>
    <w:rsid w:val="00107687"/>
    <w:rsid w:val="00107C88"/>
    <w:rsid w:val="0011052A"/>
    <w:rsid w:val="00110B31"/>
    <w:rsid w:val="00112ABE"/>
    <w:rsid w:val="001157AD"/>
    <w:rsid w:val="00117BB4"/>
    <w:rsid w:val="001216A1"/>
    <w:rsid w:val="00121C1D"/>
    <w:rsid w:val="00124085"/>
    <w:rsid w:val="0012444F"/>
    <w:rsid w:val="00126475"/>
    <w:rsid w:val="00127A8A"/>
    <w:rsid w:val="0013329A"/>
    <w:rsid w:val="00140789"/>
    <w:rsid w:val="00141D52"/>
    <w:rsid w:val="00145AE2"/>
    <w:rsid w:val="00153B99"/>
    <w:rsid w:val="00153C41"/>
    <w:rsid w:val="0015526A"/>
    <w:rsid w:val="00155CF6"/>
    <w:rsid w:val="00155CFD"/>
    <w:rsid w:val="00156903"/>
    <w:rsid w:val="001606D9"/>
    <w:rsid w:val="001629EB"/>
    <w:rsid w:val="00162A58"/>
    <w:rsid w:val="00162DF4"/>
    <w:rsid w:val="00170519"/>
    <w:rsid w:val="00171B0E"/>
    <w:rsid w:val="0017249C"/>
    <w:rsid w:val="00173391"/>
    <w:rsid w:val="0017420C"/>
    <w:rsid w:val="001757EB"/>
    <w:rsid w:val="001758D1"/>
    <w:rsid w:val="0017624A"/>
    <w:rsid w:val="0017794F"/>
    <w:rsid w:val="00181270"/>
    <w:rsid w:val="00182FCC"/>
    <w:rsid w:val="0018334C"/>
    <w:rsid w:val="00185554"/>
    <w:rsid w:val="00186EBF"/>
    <w:rsid w:val="00192659"/>
    <w:rsid w:val="00193FB5"/>
    <w:rsid w:val="00194728"/>
    <w:rsid w:val="0019490B"/>
    <w:rsid w:val="001A0BF9"/>
    <w:rsid w:val="001A2282"/>
    <w:rsid w:val="001A4136"/>
    <w:rsid w:val="001A5434"/>
    <w:rsid w:val="001A593A"/>
    <w:rsid w:val="001A79F4"/>
    <w:rsid w:val="001B3303"/>
    <w:rsid w:val="001B49C6"/>
    <w:rsid w:val="001B6041"/>
    <w:rsid w:val="001B6FCE"/>
    <w:rsid w:val="001C040A"/>
    <w:rsid w:val="001C3BF5"/>
    <w:rsid w:val="001C41A3"/>
    <w:rsid w:val="001C5494"/>
    <w:rsid w:val="001C606D"/>
    <w:rsid w:val="001C744E"/>
    <w:rsid w:val="001C7823"/>
    <w:rsid w:val="001C7F63"/>
    <w:rsid w:val="001D0567"/>
    <w:rsid w:val="001D1A17"/>
    <w:rsid w:val="001D24AC"/>
    <w:rsid w:val="001D3CAE"/>
    <w:rsid w:val="001D488F"/>
    <w:rsid w:val="001D71BA"/>
    <w:rsid w:val="001D789A"/>
    <w:rsid w:val="001E154D"/>
    <w:rsid w:val="001E2DD8"/>
    <w:rsid w:val="001E6DCC"/>
    <w:rsid w:val="001E7D6A"/>
    <w:rsid w:val="001F1737"/>
    <w:rsid w:val="001F1909"/>
    <w:rsid w:val="001F1F66"/>
    <w:rsid w:val="001F4E06"/>
    <w:rsid w:val="00200D6A"/>
    <w:rsid w:val="002015D1"/>
    <w:rsid w:val="00201FD4"/>
    <w:rsid w:val="00202739"/>
    <w:rsid w:val="002069EF"/>
    <w:rsid w:val="00210DF1"/>
    <w:rsid w:val="00211987"/>
    <w:rsid w:val="00212C54"/>
    <w:rsid w:val="002140EE"/>
    <w:rsid w:val="0021485A"/>
    <w:rsid w:val="00220C6F"/>
    <w:rsid w:val="00223922"/>
    <w:rsid w:val="00225491"/>
    <w:rsid w:val="00225555"/>
    <w:rsid w:val="00226B82"/>
    <w:rsid w:val="002328F0"/>
    <w:rsid w:val="0023520E"/>
    <w:rsid w:val="00235749"/>
    <w:rsid w:val="00235E1A"/>
    <w:rsid w:val="00236754"/>
    <w:rsid w:val="00236ADD"/>
    <w:rsid w:val="00241F6A"/>
    <w:rsid w:val="002429B0"/>
    <w:rsid w:val="00250038"/>
    <w:rsid w:val="00250CEE"/>
    <w:rsid w:val="002524AB"/>
    <w:rsid w:val="00254517"/>
    <w:rsid w:val="002545B9"/>
    <w:rsid w:val="00254C35"/>
    <w:rsid w:val="00255649"/>
    <w:rsid w:val="0025610C"/>
    <w:rsid w:val="00256AB4"/>
    <w:rsid w:val="00256F3B"/>
    <w:rsid w:val="00256F4B"/>
    <w:rsid w:val="002578F5"/>
    <w:rsid w:val="00262BCC"/>
    <w:rsid w:val="00263B33"/>
    <w:rsid w:val="00263E2B"/>
    <w:rsid w:val="002640D1"/>
    <w:rsid w:val="0027132B"/>
    <w:rsid w:val="00273146"/>
    <w:rsid w:val="00274476"/>
    <w:rsid w:val="00276199"/>
    <w:rsid w:val="002811FA"/>
    <w:rsid w:val="00281593"/>
    <w:rsid w:val="00283622"/>
    <w:rsid w:val="00284D75"/>
    <w:rsid w:val="00285220"/>
    <w:rsid w:val="002873A7"/>
    <w:rsid w:val="002919F8"/>
    <w:rsid w:val="00291D5F"/>
    <w:rsid w:val="00291F23"/>
    <w:rsid w:val="00292AA5"/>
    <w:rsid w:val="00293B1A"/>
    <w:rsid w:val="00294CE1"/>
    <w:rsid w:val="00295182"/>
    <w:rsid w:val="002A21A8"/>
    <w:rsid w:val="002A3822"/>
    <w:rsid w:val="002A4121"/>
    <w:rsid w:val="002A45BC"/>
    <w:rsid w:val="002A646B"/>
    <w:rsid w:val="002B0812"/>
    <w:rsid w:val="002B1047"/>
    <w:rsid w:val="002B355C"/>
    <w:rsid w:val="002B4767"/>
    <w:rsid w:val="002B53DF"/>
    <w:rsid w:val="002B68CE"/>
    <w:rsid w:val="002B7526"/>
    <w:rsid w:val="002C03C5"/>
    <w:rsid w:val="002C3770"/>
    <w:rsid w:val="002C53BF"/>
    <w:rsid w:val="002C6119"/>
    <w:rsid w:val="002D1370"/>
    <w:rsid w:val="002D3B7B"/>
    <w:rsid w:val="002D44FF"/>
    <w:rsid w:val="002D4A67"/>
    <w:rsid w:val="002D5513"/>
    <w:rsid w:val="002D5D38"/>
    <w:rsid w:val="002D6292"/>
    <w:rsid w:val="002D6537"/>
    <w:rsid w:val="002D76A5"/>
    <w:rsid w:val="002E03D2"/>
    <w:rsid w:val="002E04B6"/>
    <w:rsid w:val="002E1890"/>
    <w:rsid w:val="002E48C5"/>
    <w:rsid w:val="002E6CDA"/>
    <w:rsid w:val="002F02A1"/>
    <w:rsid w:val="002F0BA9"/>
    <w:rsid w:val="002F193F"/>
    <w:rsid w:val="002F254B"/>
    <w:rsid w:val="002F4CBB"/>
    <w:rsid w:val="002F60A4"/>
    <w:rsid w:val="002F7229"/>
    <w:rsid w:val="003017F3"/>
    <w:rsid w:val="00302AD3"/>
    <w:rsid w:val="00303903"/>
    <w:rsid w:val="00303BB9"/>
    <w:rsid w:val="00307DD8"/>
    <w:rsid w:val="003102AA"/>
    <w:rsid w:val="003142C8"/>
    <w:rsid w:val="00314579"/>
    <w:rsid w:val="00320F8C"/>
    <w:rsid w:val="003210F4"/>
    <w:rsid w:val="003218E6"/>
    <w:rsid w:val="00322BC9"/>
    <w:rsid w:val="00322C5E"/>
    <w:rsid w:val="003255BB"/>
    <w:rsid w:val="00326D0F"/>
    <w:rsid w:val="0032782D"/>
    <w:rsid w:val="003377BB"/>
    <w:rsid w:val="0034143D"/>
    <w:rsid w:val="00341A7E"/>
    <w:rsid w:val="00343713"/>
    <w:rsid w:val="0034562F"/>
    <w:rsid w:val="003472A1"/>
    <w:rsid w:val="0035033A"/>
    <w:rsid w:val="00351997"/>
    <w:rsid w:val="00351C78"/>
    <w:rsid w:val="00351F79"/>
    <w:rsid w:val="0035312B"/>
    <w:rsid w:val="00353423"/>
    <w:rsid w:val="00353605"/>
    <w:rsid w:val="00353F73"/>
    <w:rsid w:val="00355682"/>
    <w:rsid w:val="00357146"/>
    <w:rsid w:val="00360EAB"/>
    <w:rsid w:val="0036455D"/>
    <w:rsid w:val="00366375"/>
    <w:rsid w:val="003700E5"/>
    <w:rsid w:val="003713D5"/>
    <w:rsid w:val="00373DA1"/>
    <w:rsid w:val="003750F7"/>
    <w:rsid w:val="00376778"/>
    <w:rsid w:val="00380C9B"/>
    <w:rsid w:val="00382494"/>
    <w:rsid w:val="00384BB2"/>
    <w:rsid w:val="00385645"/>
    <w:rsid w:val="00391CB5"/>
    <w:rsid w:val="00394D2B"/>
    <w:rsid w:val="00395620"/>
    <w:rsid w:val="00396258"/>
    <w:rsid w:val="0039784B"/>
    <w:rsid w:val="00397A4C"/>
    <w:rsid w:val="003A3A42"/>
    <w:rsid w:val="003A4B0B"/>
    <w:rsid w:val="003A5D66"/>
    <w:rsid w:val="003A6AC5"/>
    <w:rsid w:val="003A7D5E"/>
    <w:rsid w:val="003B03CF"/>
    <w:rsid w:val="003B0B58"/>
    <w:rsid w:val="003B0C8C"/>
    <w:rsid w:val="003B1DFB"/>
    <w:rsid w:val="003B4CB5"/>
    <w:rsid w:val="003B4F96"/>
    <w:rsid w:val="003B5E38"/>
    <w:rsid w:val="003B6D59"/>
    <w:rsid w:val="003B7507"/>
    <w:rsid w:val="003C0CB8"/>
    <w:rsid w:val="003C1205"/>
    <w:rsid w:val="003C12BB"/>
    <w:rsid w:val="003C3021"/>
    <w:rsid w:val="003C32C4"/>
    <w:rsid w:val="003C6265"/>
    <w:rsid w:val="003D03A7"/>
    <w:rsid w:val="003D21AD"/>
    <w:rsid w:val="003D2AA2"/>
    <w:rsid w:val="003D6263"/>
    <w:rsid w:val="003D6D8B"/>
    <w:rsid w:val="003D73B7"/>
    <w:rsid w:val="003E05C6"/>
    <w:rsid w:val="003E1CC1"/>
    <w:rsid w:val="003E216B"/>
    <w:rsid w:val="003E2B0E"/>
    <w:rsid w:val="003E3595"/>
    <w:rsid w:val="003E3676"/>
    <w:rsid w:val="003E3D6B"/>
    <w:rsid w:val="003E4CD1"/>
    <w:rsid w:val="003E60B6"/>
    <w:rsid w:val="003F187D"/>
    <w:rsid w:val="003F2E94"/>
    <w:rsid w:val="003F41F1"/>
    <w:rsid w:val="003F447E"/>
    <w:rsid w:val="003F7260"/>
    <w:rsid w:val="003F74D1"/>
    <w:rsid w:val="00401300"/>
    <w:rsid w:val="00401AC1"/>
    <w:rsid w:val="004026EF"/>
    <w:rsid w:val="00402DA3"/>
    <w:rsid w:val="00404F3E"/>
    <w:rsid w:val="004058ED"/>
    <w:rsid w:val="00405AC0"/>
    <w:rsid w:val="004126AD"/>
    <w:rsid w:val="00415044"/>
    <w:rsid w:val="00415E27"/>
    <w:rsid w:val="00416241"/>
    <w:rsid w:val="0042087E"/>
    <w:rsid w:val="00420CB7"/>
    <w:rsid w:val="00423C10"/>
    <w:rsid w:val="00425661"/>
    <w:rsid w:val="00427CAE"/>
    <w:rsid w:val="0043075A"/>
    <w:rsid w:val="00430C49"/>
    <w:rsid w:val="004332AB"/>
    <w:rsid w:val="0043344E"/>
    <w:rsid w:val="00433FA1"/>
    <w:rsid w:val="0043618C"/>
    <w:rsid w:val="004376EA"/>
    <w:rsid w:val="0043784B"/>
    <w:rsid w:val="004401C4"/>
    <w:rsid w:val="00440790"/>
    <w:rsid w:val="004408E2"/>
    <w:rsid w:val="004416B3"/>
    <w:rsid w:val="00441FF4"/>
    <w:rsid w:val="00443DAE"/>
    <w:rsid w:val="00443EA6"/>
    <w:rsid w:val="00444EB5"/>
    <w:rsid w:val="0044590E"/>
    <w:rsid w:val="00447DEA"/>
    <w:rsid w:val="00450CCE"/>
    <w:rsid w:val="004524CE"/>
    <w:rsid w:val="004542BF"/>
    <w:rsid w:val="00454822"/>
    <w:rsid w:val="004552F9"/>
    <w:rsid w:val="00456F4D"/>
    <w:rsid w:val="00456F91"/>
    <w:rsid w:val="004570B3"/>
    <w:rsid w:val="00460B3C"/>
    <w:rsid w:val="00463124"/>
    <w:rsid w:val="00464B10"/>
    <w:rsid w:val="00464BE9"/>
    <w:rsid w:val="00465759"/>
    <w:rsid w:val="0046695E"/>
    <w:rsid w:val="00472F39"/>
    <w:rsid w:val="004748B2"/>
    <w:rsid w:val="00475EEC"/>
    <w:rsid w:val="00476E64"/>
    <w:rsid w:val="00477608"/>
    <w:rsid w:val="00484BBA"/>
    <w:rsid w:val="00485EE3"/>
    <w:rsid w:val="00486E2B"/>
    <w:rsid w:val="004876A3"/>
    <w:rsid w:val="00491B3D"/>
    <w:rsid w:val="0049346D"/>
    <w:rsid w:val="00495C35"/>
    <w:rsid w:val="00495D10"/>
    <w:rsid w:val="004A03D2"/>
    <w:rsid w:val="004A1125"/>
    <w:rsid w:val="004A1D15"/>
    <w:rsid w:val="004A25A0"/>
    <w:rsid w:val="004A2780"/>
    <w:rsid w:val="004A2B57"/>
    <w:rsid w:val="004A5809"/>
    <w:rsid w:val="004A760A"/>
    <w:rsid w:val="004B11F5"/>
    <w:rsid w:val="004B2019"/>
    <w:rsid w:val="004B30D0"/>
    <w:rsid w:val="004B3C8A"/>
    <w:rsid w:val="004B4FA8"/>
    <w:rsid w:val="004B6A87"/>
    <w:rsid w:val="004B6EBC"/>
    <w:rsid w:val="004C0CD0"/>
    <w:rsid w:val="004C1CA2"/>
    <w:rsid w:val="004C218C"/>
    <w:rsid w:val="004C27A1"/>
    <w:rsid w:val="004C34CC"/>
    <w:rsid w:val="004C36A5"/>
    <w:rsid w:val="004C419F"/>
    <w:rsid w:val="004C53B9"/>
    <w:rsid w:val="004C5729"/>
    <w:rsid w:val="004D00C6"/>
    <w:rsid w:val="004D1134"/>
    <w:rsid w:val="004D3178"/>
    <w:rsid w:val="004D40E2"/>
    <w:rsid w:val="004D5695"/>
    <w:rsid w:val="004D58BA"/>
    <w:rsid w:val="004E0444"/>
    <w:rsid w:val="004E296B"/>
    <w:rsid w:val="004E3A34"/>
    <w:rsid w:val="004E5A08"/>
    <w:rsid w:val="004E658A"/>
    <w:rsid w:val="004E6CFC"/>
    <w:rsid w:val="004F0A95"/>
    <w:rsid w:val="004F21EF"/>
    <w:rsid w:val="004F436B"/>
    <w:rsid w:val="004F70BF"/>
    <w:rsid w:val="004F799C"/>
    <w:rsid w:val="00501289"/>
    <w:rsid w:val="005013F3"/>
    <w:rsid w:val="00501B89"/>
    <w:rsid w:val="00501C1E"/>
    <w:rsid w:val="00502F27"/>
    <w:rsid w:val="005032CD"/>
    <w:rsid w:val="00503767"/>
    <w:rsid w:val="0050512E"/>
    <w:rsid w:val="005055B2"/>
    <w:rsid w:val="005057E8"/>
    <w:rsid w:val="00505F75"/>
    <w:rsid w:val="005077CE"/>
    <w:rsid w:val="0051560A"/>
    <w:rsid w:val="00516FBF"/>
    <w:rsid w:val="0051792B"/>
    <w:rsid w:val="00525A4B"/>
    <w:rsid w:val="00525A96"/>
    <w:rsid w:val="00526A3A"/>
    <w:rsid w:val="00534A70"/>
    <w:rsid w:val="0053585F"/>
    <w:rsid w:val="00536A62"/>
    <w:rsid w:val="00537A24"/>
    <w:rsid w:val="005405ED"/>
    <w:rsid w:val="0054386F"/>
    <w:rsid w:val="0054518F"/>
    <w:rsid w:val="00545D37"/>
    <w:rsid w:val="005472F0"/>
    <w:rsid w:val="00550186"/>
    <w:rsid w:val="00555F71"/>
    <w:rsid w:val="005562D6"/>
    <w:rsid w:val="00557C31"/>
    <w:rsid w:val="005601BA"/>
    <w:rsid w:val="00560ACE"/>
    <w:rsid w:val="00560B69"/>
    <w:rsid w:val="0057150F"/>
    <w:rsid w:val="00571BC9"/>
    <w:rsid w:val="0057278A"/>
    <w:rsid w:val="00575C29"/>
    <w:rsid w:val="005762E6"/>
    <w:rsid w:val="005767FB"/>
    <w:rsid w:val="00576F0C"/>
    <w:rsid w:val="0058072F"/>
    <w:rsid w:val="00580A85"/>
    <w:rsid w:val="005832DD"/>
    <w:rsid w:val="005836CC"/>
    <w:rsid w:val="00585440"/>
    <w:rsid w:val="00585AE8"/>
    <w:rsid w:val="005867D8"/>
    <w:rsid w:val="00586AC6"/>
    <w:rsid w:val="00590D3D"/>
    <w:rsid w:val="005932EA"/>
    <w:rsid w:val="005950D5"/>
    <w:rsid w:val="0059519C"/>
    <w:rsid w:val="0059546F"/>
    <w:rsid w:val="005966BA"/>
    <w:rsid w:val="005A0840"/>
    <w:rsid w:val="005A1D68"/>
    <w:rsid w:val="005B4C88"/>
    <w:rsid w:val="005B7CF3"/>
    <w:rsid w:val="005C410F"/>
    <w:rsid w:val="005C42B0"/>
    <w:rsid w:val="005D212C"/>
    <w:rsid w:val="005D3789"/>
    <w:rsid w:val="005D3AB8"/>
    <w:rsid w:val="005D3F7E"/>
    <w:rsid w:val="005D6B55"/>
    <w:rsid w:val="005E074D"/>
    <w:rsid w:val="005E0845"/>
    <w:rsid w:val="005E0B9E"/>
    <w:rsid w:val="005E0D77"/>
    <w:rsid w:val="005E3AD2"/>
    <w:rsid w:val="005F013E"/>
    <w:rsid w:val="005F0B07"/>
    <w:rsid w:val="005F2949"/>
    <w:rsid w:val="005F2F3B"/>
    <w:rsid w:val="005F3369"/>
    <w:rsid w:val="005F4911"/>
    <w:rsid w:val="005F5A3A"/>
    <w:rsid w:val="005F769B"/>
    <w:rsid w:val="006001F8"/>
    <w:rsid w:val="00600E83"/>
    <w:rsid w:val="0060436B"/>
    <w:rsid w:val="00606442"/>
    <w:rsid w:val="0060732E"/>
    <w:rsid w:val="006142A6"/>
    <w:rsid w:val="0061629E"/>
    <w:rsid w:val="0061729A"/>
    <w:rsid w:val="006174CE"/>
    <w:rsid w:val="006175D7"/>
    <w:rsid w:val="00617F39"/>
    <w:rsid w:val="0062141F"/>
    <w:rsid w:val="0062184A"/>
    <w:rsid w:val="00624E7C"/>
    <w:rsid w:val="00626EA9"/>
    <w:rsid w:val="00630DE8"/>
    <w:rsid w:val="006335E7"/>
    <w:rsid w:val="00633926"/>
    <w:rsid w:val="00633962"/>
    <w:rsid w:val="00635720"/>
    <w:rsid w:val="0063623F"/>
    <w:rsid w:val="006375D6"/>
    <w:rsid w:val="00641A3F"/>
    <w:rsid w:val="00641B66"/>
    <w:rsid w:val="006430C2"/>
    <w:rsid w:val="006434C5"/>
    <w:rsid w:val="00644282"/>
    <w:rsid w:val="00650A39"/>
    <w:rsid w:val="00650A8E"/>
    <w:rsid w:val="00653E18"/>
    <w:rsid w:val="006556F8"/>
    <w:rsid w:val="00656C2B"/>
    <w:rsid w:val="00657E5D"/>
    <w:rsid w:val="00657F09"/>
    <w:rsid w:val="00662617"/>
    <w:rsid w:val="00663121"/>
    <w:rsid w:val="00663AA0"/>
    <w:rsid w:val="00663E57"/>
    <w:rsid w:val="006677B4"/>
    <w:rsid w:val="006706F0"/>
    <w:rsid w:val="00670765"/>
    <w:rsid w:val="00672468"/>
    <w:rsid w:val="00672AAE"/>
    <w:rsid w:val="00673E0A"/>
    <w:rsid w:val="00673E0F"/>
    <w:rsid w:val="00673F84"/>
    <w:rsid w:val="00674859"/>
    <w:rsid w:val="00680303"/>
    <w:rsid w:val="00680828"/>
    <w:rsid w:val="0068140A"/>
    <w:rsid w:val="006832C4"/>
    <w:rsid w:val="0068370D"/>
    <w:rsid w:val="00684A74"/>
    <w:rsid w:val="00685211"/>
    <w:rsid w:val="00686350"/>
    <w:rsid w:val="00686586"/>
    <w:rsid w:val="00686750"/>
    <w:rsid w:val="00690294"/>
    <w:rsid w:val="00691A2C"/>
    <w:rsid w:val="00693EB9"/>
    <w:rsid w:val="006A0820"/>
    <w:rsid w:val="006A1124"/>
    <w:rsid w:val="006A752B"/>
    <w:rsid w:val="006B059F"/>
    <w:rsid w:val="006B25BF"/>
    <w:rsid w:val="006B3F29"/>
    <w:rsid w:val="006B4828"/>
    <w:rsid w:val="006B55D4"/>
    <w:rsid w:val="006B6224"/>
    <w:rsid w:val="006B6E7B"/>
    <w:rsid w:val="006B7679"/>
    <w:rsid w:val="006B78B4"/>
    <w:rsid w:val="006B7C66"/>
    <w:rsid w:val="006C33CC"/>
    <w:rsid w:val="006C53CC"/>
    <w:rsid w:val="006C6147"/>
    <w:rsid w:val="006C6BA1"/>
    <w:rsid w:val="006D0113"/>
    <w:rsid w:val="006D1AE9"/>
    <w:rsid w:val="006D26DF"/>
    <w:rsid w:val="006D6446"/>
    <w:rsid w:val="006D65FB"/>
    <w:rsid w:val="006D7BD9"/>
    <w:rsid w:val="006E10A5"/>
    <w:rsid w:val="006E11EF"/>
    <w:rsid w:val="006E1B0A"/>
    <w:rsid w:val="006E1F85"/>
    <w:rsid w:val="006E43A5"/>
    <w:rsid w:val="006E4985"/>
    <w:rsid w:val="006E52D2"/>
    <w:rsid w:val="006E5BD7"/>
    <w:rsid w:val="006F076F"/>
    <w:rsid w:val="006F2390"/>
    <w:rsid w:val="006F3088"/>
    <w:rsid w:val="006F41DD"/>
    <w:rsid w:val="006F452B"/>
    <w:rsid w:val="00700FC9"/>
    <w:rsid w:val="00702635"/>
    <w:rsid w:val="007026E5"/>
    <w:rsid w:val="007050E9"/>
    <w:rsid w:val="007066A2"/>
    <w:rsid w:val="007073F4"/>
    <w:rsid w:val="00707FAE"/>
    <w:rsid w:val="00710B58"/>
    <w:rsid w:val="007114E4"/>
    <w:rsid w:val="007115BD"/>
    <w:rsid w:val="00711830"/>
    <w:rsid w:val="0071200D"/>
    <w:rsid w:val="00713FF6"/>
    <w:rsid w:val="00714362"/>
    <w:rsid w:val="00717D8C"/>
    <w:rsid w:val="00722260"/>
    <w:rsid w:val="00724767"/>
    <w:rsid w:val="00724BD4"/>
    <w:rsid w:val="00725172"/>
    <w:rsid w:val="00726D0A"/>
    <w:rsid w:val="00727079"/>
    <w:rsid w:val="00727F61"/>
    <w:rsid w:val="00730E2E"/>
    <w:rsid w:val="00732C8A"/>
    <w:rsid w:val="00741037"/>
    <w:rsid w:val="00746C88"/>
    <w:rsid w:val="00751DC8"/>
    <w:rsid w:val="00751EA4"/>
    <w:rsid w:val="00752F2F"/>
    <w:rsid w:val="0075345E"/>
    <w:rsid w:val="00756B0C"/>
    <w:rsid w:val="00757E86"/>
    <w:rsid w:val="00760F79"/>
    <w:rsid w:val="007611A5"/>
    <w:rsid w:val="007636FA"/>
    <w:rsid w:val="00765932"/>
    <w:rsid w:val="00767CC7"/>
    <w:rsid w:val="00770DC7"/>
    <w:rsid w:val="00771357"/>
    <w:rsid w:val="00771D6C"/>
    <w:rsid w:val="00774B14"/>
    <w:rsid w:val="00775395"/>
    <w:rsid w:val="00775AB7"/>
    <w:rsid w:val="00775F0D"/>
    <w:rsid w:val="00776F3A"/>
    <w:rsid w:val="00781201"/>
    <w:rsid w:val="00783439"/>
    <w:rsid w:val="00783AFD"/>
    <w:rsid w:val="00784819"/>
    <w:rsid w:val="0078488F"/>
    <w:rsid w:val="00790CF0"/>
    <w:rsid w:val="0079231C"/>
    <w:rsid w:val="00796074"/>
    <w:rsid w:val="007A0B12"/>
    <w:rsid w:val="007A15DF"/>
    <w:rsid w:val="007A4116"/>
    <w:rsid w:val="007A50AD"/>
    <w:rsid w:val="007A6939"/>
    <w:rsid w:val="007B0564"/>
    <w:rsid w:val="007B09C8"/>
    <w:rsid w:val="007B0C56"/>
    <w:rsid w:val="007B37FF"/>
    <w:rsid w:val="007B52AF"/>
    <w:rsid w:val="007B5DAD"/>
    <w:rsid w:val="007B7364"/>
    <w:rsid w:val="007C0BDE"/>
    <w:rsid w:val="007C1D98"/>
    <w:rsid w:val="007C399A"/>
    <w:rsid w:val="007C5D0F"/>
    <w:rsid w:val="007C5D9B"/>
    <w:rsid w:val="007D091A"/>
    <w:rsid w:val="007D0F1F"/>
    <w:rsid w:val="007D1449"/>
    <w:rsid w:val="007D419B"/>
    <w:rsid w:val="007D53AF"/>
    <w:rsid w:val="007D6E2C"/>
    <w:rsid w:val="007D7043"/>
    <w:rsid w:val="007E2460"/>
    <w:rsid w:val="007E3B07"/>
    <w:rsid w:val="007E3EEB"/>
    <w:rsid w:val="007E47B5"/>
    <w:rsid w:val="007E6009"/>
    <w:rsid w:val="007E7A68"/>
    <w:rsid w:val="007F0B35"/>
    <w:rsid w:val="007F1EBB"/>
    <w:rsid w:val="007F433F"/>
    <w:rsid w:val="007F44D5"/>
    <w:rsid w:val="0080040F"/>
    <w:rsid w:val="00800B3F"/>
    <w:rsid w:val="0080102E"/>
    <w:rsid w:val="008016BF"/>
    <w:rsid w:val="00804FB8"/>
    <w:rsid w:val="0080706A"/>
    <w:rsid w:val="00807077"/>
    <w:rsid w:val="0081059E"/>
    <w:rsid w:val="00810826"/>
    <w:rsid w:val="00810C59"/>
    <w:rsid w:val="00810D36"/>
    <w:rsid w:val="00814885"/>
    <w:rsid w:val="008152BE"/>
    <w:rsid w:val="00815D1C"/>
    <w:rsid w:val="008167F2"/>
    <w:rsid w:val="00816BE0"/>
    <w:rsid w:val="0082007F"/>
    <w:rsid w:val="00826BA7"/>
    <w:rsid w:val="008271C8"/>
    <w:rsid w:val="008276DB"/>
    <w:rsid w:val="008342AA"/>
    <w:rsid w:val="0083502E"/>
    <w:rsid w:val="0083675F"/>
    <w:rsid w:val="00837240"/>
    <w:rsid w:val="00840791"/>
    <w:rsid w:val="008439AC"/>
    <w:rsid w:val="008448A1"/>
    <w:rsid w:val="0084766F"/>
    <w:rsid w:val="008521D2"/>
    <w:rsid w:val="00852A37"/>
    <w:rsid w:val="00853254"/>
    <w:rsid w:val="008539F1"/>
    <w:rsid w:val="00854AC0"/>
    <w:rsid w:val="00855CC7"/>
    <w:rsid w:val="0085763D"/>
    <w:rsid w:val="00857984"/>
    <w:rsid w:val="008610A0"/>
    <w:rsid w:val="0086295A"/>
    <w:rsid w:val="0086316C"/>
    <w:rsid w:val="00864138"/>
    <w:rsid w:val="00864B9F"/>
    <w:rsid w:val="00865EFB"/>
    <w:rsid w:val="008661D1"/>
    <w:rsid w:val="00867000"/>
    <w:rsid w:val="00867169"/>
    <w:rsid w:val="00867F5A"/>
    <w:rsid w:val="008712D2"/>
    <w:rsid w:val="0087293E"/>
    <w:rsid w:val="008739B2"/>
    <w:rsid w:val="008745B3"/>
    <w:rsid w:val="00874726"/>
    <w:rsid w:val="00874C7E"/>
    <w:rsid w:val="008754AE"/>
    <w:rsid w:val="00875A77"/>
    <w:rsid w:val="00875D94"/>
    <w:rsid w:val="00877DCD"/>
    <w:rsid w:val="008801F6"/>
    <w:rsid w:val="00880E04"/>
    <w:rsid w:val="00881F50"/>
    <w:rsid w:val="00882716"/>
    <w:rsid w:val="00885331"/>
    <w:rsid w:val="00887814"/>
    <w:rsid w:val="00893069"/>
    <w:rsid w:val="0089383D"/>
    <w:rsid w:val="00896D56"/>
    <w:rsid w:val="008972BB"/>
    <w:rsid w:val="008A1BC5"/>
    <w:rsid w:val="008A2567"/>
    <w:rsid w:val="008A3717"/>
    <w:rsid w:val="008A4A44"/>
    <w:rsid w:val="008A67E3"/>
    <w:rsid w:val="008B1E2F"/>
    <w:rsid w:val="008B2F1D"/>
    <w:rsid w:val="008B34C3"/>
    <w:rsid w:val="008B35FD"/>
    <w:rsid w:val="008B4596"/>
    <w:rsid w:val="008B5B8C"/>
    <w:rsid w:val="008B72EE"/>
    <w:rsid w:val="008B73DC"/>
    <w:rsid w:val="008C0AD6"/>
    <w:rsid w:val="008C1655"/>
    <w:rsid w:val="008C1D90"/>
    <w:rsid w:val="008C3409"/>
    <w:rsid w:val="008C4404"/>
    <w:rsid w:val="008C5934"/>
    <w:rsid w:val="008C6D69"/>
    <w:rsid w:val="008D098C"/>
    <w:rsid w:val="008D0E68"/>
    <w:rsid w:val="008D119A"/>
    <w:rsid w:val="008D1274"/>
    <w:rsid w:val="008D1A8A"/>
    <w:rsid w:val="008D2951"/>
    <w:rsid w:val="008D3261"/>
    <w:rsid w:val="008D51AA"/>
    <w:rsid w:val="008D5235"/>
    <w:rsid w:val="008D5238"/>
    <w:rsid w:val="008D7C2D"/>
    <w:rsid w:val="008E0875"/>
    <w:rsid w:val="008E1C4D"/>
    <w:rsid w:val="008E1E41"/>
    <w:rsid w:val="008E3707"/>
    <w:rsid w:val="008F3545"/>
    <w:rsid w:val="008F7EAE"/>
    <w:rsid w:val="00900CDF"/>
    <w:rsid w:val="00902854"/>
    <w:rsid w:val="00904562"/>
    <w:rsid w:val="00904E10"/>
    <w:rsid w:val="0091503C"/>
    <w:rsid w:val="00915E2D"/>
    <w:rsid w:val="0091792A"/>
    <w:rsid w:val="009223F9"/>
    <w:rsid w:val="00922B1E"/>
    <w:rsid w:val="00925129"/>
    <w:rsid w:val="00925A7F"/>
    <w:rsid w:val="00926414"/>
    <w:rsid w:val="009279C5"/>
    <w:rsid w:val="00931DB6"/>
    <w:rsid w:val="00932F59"/>
    <w:rsid w:val="0093320A"/>
    <w:rsid w:val="00937066"/>
    <w:rsid w:val="009408FB"/>
    <w:rsid w:val="00941A82"/>
    <w:rsid w:val="00946E66"/>
    <w:rsid w:val="0095023D"/>
    <w:rsid w:val="00954E69"/>
    <w:rsid w:val="009561A6"/>
    <w:rsid w:val="009562D9"/>
    <w:rsid w:val="009563D0"/>
    <w:rsid w:val="00956537"/>
    <w:rsid w:val="00957B87"/>
    <w:rsid w:val="00961763"/>
    <w:rsid w:val="00961862"/>
    <w:rsid w:val="00962098"/>
    <w:rsid w:val="00963B6E"/>
    <w:rsid w:val="00964671"/>
    <w:rsid w:val="009678ED"/>
    <w:rsid w:val="009701E7"/>
    <w:rsid w:val="00970841"/>
    <w:rsid w:val="009758DD"/>
    <w:rsid w:val="00977420"/>
    <w:rsid w:val="009810BA"/>
    <w:rsid w:val="009824CA"/>
    <w:rsid w:val="00984388"/>
    <w:rsid w:val="009848C3"/>
    <w:rsid w:val="0098556E"/>
    <w:rsid w:val="0098623C"/>
    <w:rsid w:val="00986C9B"/>
    <w:rsid w:val="00987E58"/>
    <w:rsid w:val="009929CF"/>
    <w:rsid w:val="00993639"/>
    <w:rsid w:val="009A1C47"/>
    <w:rsid w:val="009A259D"/>
    <w:rsid w:val="009A2788"/>
    <w:rsid w:val="009A497F"/>
    <w:rsid w:val="009A5B48"/>
    <w:rsid w:val="009A674D"/>
    <w:rsid w:val="009B01DA"/>
    <w:rsid w:val="009B5718"/>
    <w:rsid w:val="009B7F83"/>
    <w:rsid w:val="009C0D9F"/>
    <w:rsid w:val="009C1ECA"/>
    <w:rsid w:val="009C3856"/>
    <w:rsid w:val="009C4B7E"/>
    <w:rsid w:val="009C6AA3"/>
    <w:rsid w:val="009C73AA"/>
    <w:rsid w:val="009D00E1"/>
    <w:rsid w:val="009D048A"/>
    <w:rsid w:val="009D0BA5"/>
    <w:rsid w:val="009D11DC"/>
    <w:rsid w:val="009D153C"/>
    <w:rsid w:val="009D2EE5"/>
    <w:rsid w:val="009D3656"/>
    <w:rsid w:val="009D500E"/>
    <w:rsid w:val="009D562C"/>
    <w:rsid w:val="009D6C62"/>
    <w:rsid w:val="009D71B3"/>
    <w:rsid w:val="009D7258"/>
    <w:rsid w:val="009D7CF4"/>
    <w:rsid w:val="009E1796"/>
    <w:rsid w:val="009E3E19"/>
    <w:rsid w:val="009F1A95"/>
    <w:rsid w:val="009F1DEC"/>
    <w:rsid w:val="009F7022"/>
    <w:rsid w:val="00A00AD2"/>
    <w:rsid w:val="00A00B3E"/>
    <w:rsid w:val="00A0137F"/>
    <w:rsid w:val="00A01FBA"/>
    <w:rsid w:val="00A02079"/>
    <w:rsid w:val="00A030F6"/>
    <w:rsid w:val="00A0482E"/>
    <w:rsid w:val="00A07E56"/>
    <w:rsid w:val="00A110D7"/>
    <w:rsid w:val="00A12BE4"/>
    <w:rsid w:val="00A13295"/>
    <w:rsid w:val="00A15CF3"/>
    <w:rsid w:val="00A16134"/>
    <w:rsid w:val="00A20039"/>
    <w:rsid w:val="00A20D0D"/>
    <w:rsid w:val="00A213E5"/>
    <w:rsid w:val="00A240F2"/>
    <w:rsid w:val="00A247BA"/>
    <w:rsid w:val="00A2594B"/>
    <w:rsid w:val="00A27E8D"/>
    <w:rsid w:val="00A3161F"/>
    <w:rsid w:val="00A32461"/>
    <w:rsid w:val="00A35B29"/>
    <w:rsid w:val="00A3733B"/>
    <w:rsid w:val="00A4542B"/>
    <w:rsid w:val="00A45ECC"/>
    <w:rsid w:val="00A46550"/>
    <w:rsid w:val="00A500C7"/>
    <w:rsid w:val="00A50127"/>
    <w:rsid w:val="00A50A22"/>
    <w:rsid w:val="00A54DD5"/>
    <w:rsid w:val="00A55E56"/>
    <w:rsid w:val="00A57F75"/>
    <w:rsid w:val="00A61353"/>
    <w:rsid w:val="00A61BD2"/>
    <w:rsid w:val="00A62BFA"/>
    <w:rsid w:val="00A635F9"/>
    <w:rsid w:val="00A63B73"/>
    <w:rsid w:val="00A731BF"/>
    <w:rsid w:val="00A732F6"/>
    <w:rsid w:val="00A7357F"/>
    <w:rsid w:val="00A74853"/>
    <w:rsid w:val="00A75075"/>
    <w:rsid w:val="00A7534A"/>
    <w:rsid w:val="00A77203"/>
    <w:rsid w:val="00A81091"/>
    <w:rsid w:val="00A81F91"/>
    <w:rsid w:val="00A84446"/>
    <w:rsid w:val="00A876D6"/>
    <w:rsid w:val="00A90CF0"/>
    <w:rsid w:val="00A9128D"/>
    <w:rsid w:val="00A91E36"/>
    <w:rsid w:val="00A922FE"/>
    <w:rsid w:val="00A92A28"/>
    <w:rsid w:val="00A92DC0"/>
    <w:rsid w:val="00A957AD"/>
    <w:rsid w:val="00A95F46"/>
    <w:rsid w:val="00A9630E"/>
    <w:rsid w:val="00A971E7"/>
    <w:rsid w:val="00AA08F5"/>
    <w:rsid w:val="00AA0F4B"/>
    <w:rsid w:val="00AA1187"/>
    <w:rsid w:val="00AA2434"/>
    <w:rsid w:val="00AA2B13"/>
    <w:rsid w:val="00AA33D9"/>
    <w:rsid w:val="00AA5720"/>
    <w:rsid w:val="00AA64B3"/>
    <w:rsid w:val="00AB1115"/>
    <w:rsid w:val="00AB11D1"/>
    <w:rsid w:val="00AB1CC0"/>
    <w:rsid w:val="00AB335D"/>
    <w:rsid w:val="00AB3ED3"/>
    <w:rsid w:val="00AB454A"/>
    <w:rsid w:val="00AB4D5C"/>
    <w:rsid w:val="00AB6890"/>
    <w:rsid w:val="00AB768C"/>
    <w:rsid w:val="00AC05FC"/>
    <w:rsid w:val="00AC1469"/>
    <w:rsid w:val="00AC42A3"/>
    <w:rsid w:val="00AC7F0E"/>
    <w:rsid w:val="00AD154C"/>
    <w:rsid w:val="00AD1939"/>
    <w:rsid w:val="00AD2E07"/>
    <w:rsid w:val="00AD5042"/>
    <w:rsid w:val="00AD6000"/>
    <w:rsid w:val="00AD62BD"/>
    <w:rsid w:val="00AD666A"/>
    <w:rsid w:val="00AD75B8"/>
    <w:rsid w:val="00AE06A0"/>
    <w:rsid w:val="00AE07D0"/>
    <w:rsid w:val="00AE086A"/>
    <w:rsid w:val="00AE1CC7"/>
    <w:rsid w:val="00AE20C5"/>
    <w:rsid w:val="00AE4C9D"/>
    <w:rsid w:val="00AF0339"/>
    <w:rsid w:val="00AF1AE4"/>
    <w:rsid w:val="00AF63C0"/>
    <w:rsid w:val="00AF656A"/>
    <w:rsid w:val="00AF78C6"/>
    <w:rsid w:val="00B01037"/>
    <w:rsid w:val="00B01832"/>
    <w:rsid w:val="00B0188C"/>
    <w:rsid w:val="00B0742A"/>
    <w:rsid w:val="00B11F86"/>
    <w:rsid w:val="00B14FDF"/>
    <w:rsid w:val="00B17225"/>
    <w:rsid w:val="00B2266B"/>
    <w:rsid w:val="00B22E55"/>
    <w:rsid w:val="00B23EFF"/>
    <w:rsid w:val="00B25790"/>
    <w:rsid w:val="00B3556C"/>
    <w:rsid w:val="00B36772"/>
    <w:rsid w:val="00B377F6"/>
    <w:rsid w:val="00B3782E"/>
    <w:rsid w:val="00B406E4"/>
    <w:rsid w:val="00B40DCA"/>
    <w:rsid w:val="00B41520"/>
    <w:rsid w:val="00B422DE"/>
    <w:rsid w:val="00B44BE5"/>
    <w:rsid w:val="00B45F96"/>
    <w:rsid w:val="00B46FA7"/>
    <w:rsid w:val="00B476E2"/>
    <w:rsid w:val="00B506D6"/>
    <w:rsid w:val="00B51346"/>
    <w:rsid w:val="00B52E15"/>
    <w:rsid w:val="00B55945"/>
    <w:rsid w:val="00B5640A"/>
    <w:rsid w:val="00B56487"/>
    <w:rsid w:val="00B567E6"/>
    <w:rsid w:val="00B5711B"/>
    <w:rsid w:val="00B5768B"/>
    <w:rsid w:val="00B64981"/>
    <w:rsid w:val="00B649BC"/>
    <w:rsid w:val="00B64D3E"/>
    <w:rsid w:val="00B7038F"/>
    <w:rsid w:val="00B715A7"/>
    <w:rsid w:val="00B740F6"/>
    <w:rsid w:val="00B7467E"/>
    <w:rsid w:val="00B74CB6"/>
    <w:rsid w:val="00B750A8"/>
    <w:rsid w:val="00B7522B"/>
    <w:rsid w:val="00B75671"/>
    <w:rsid w:val="00B8323C"/>
    <w:rsid w:val="00B843EE"/>
    <w:rsid w:val="00B90859"/>
    <w:rsid w:val="00B91544"/>
    <w:rsid w:val="00B91989"/>
    <w:rsid w:val="00B92E5A"/>
    <w:rsid w:val="00B94076"/>
    <w:rsid w:val="00B954C6"/>
    <w:rsid w:val="00BA0252"/>
    <w:rsid w:val="00BA39F3"/>
    <w:rsid w:val="00BA7518"/>
    <w:rsid w:val="00BB1BA7"/>
    <w:rsid w:val="00BB3DB7"/>
    <w:rsid w:val="00BB4CAA"/>
    <w:rsid w:val="00BB67A7"/>
    <w:rsid w:val="00BC2B5A"/>
    <w:rsid w:val="00BC7F85"/>
    <w:rsid w:val="00BD0329"/>
    <w:rsid w:val="00BD16E9"/>
    <w:rsid w:val="00BD483D"/>
    <w:rsid w:val="00BD52F8"/>
    <w:rsid w:val="00BD69A1"/>
    <w:rsid w:val="00BE32FC"/>
    <w:rsid w:val="00BE3C6F"/>
    <w:rsid w:val="00BE4873"/>
    <w:rsid w:val="00BE5EE7"/>
    <w:rsid w:val="00BF0E96"/>
    <w:rsid w:val="00BF12EB"/>
    <w:rsid w:val="00C01133"/>
    <w:rsid w:val="00C04AD8"/>
    <w:rsid w:val="00C053B4"/>
    <w:rsid w:val="00C05563"/>
    <w:rsid w:val="00C06284"/>
    <w:rsid w:val="00C06E4C"/>
    <w:rsid w:val="00C141D9"/>
    <w:rsid w:val="00C15224"/>
    <w:rsid w:val="00C171A1"/>
    <w:rsid w:val="00C2007B"/>
    <w:rsid w:val="00C21DC3"/>
    <w:rsid w:val="00C22FE6"/>
    <w:rsid w:val="00C252BA"/>
    <w:rsid w:val="00C260BA"/>
    <w:rsid w:val="00C30EBE"/>
    <w:rsid w:val="00C3433E"/>
    <w:rsid w:val="00C343B3"/>
    <w:rsid w:val="00C343F3"/>
    <w:rsid w:val="00C348FD"/>
    <w:rsid w:val="00C36BB5"/>
    <w:rsid w:val="00C37A53"/>
    <w:rsid w:val="00C40B5F"/>
    <w:rsid w:val="00C41314"/>
    <w:rsid w:val="00C42AA4"/>
    <w:rsid w:val="00C42CD6"/>
    <w:rsid w:val="00C43B13"/>
    <w:rsid w:val="00C43C4D"/>
    <w:rsid w:val="00C43F36"/>
    <w:rsid w:val="00C44902"/>
    <w:rsid w:val="00C4689B"/>
    <w:rsid w:val="00C46A3E"/>
    <w:rsid w:val="00C46F88"/>
    <w:rsid w:val="00C47428"/>
    <w:rsid w:val="00C476FC"/>
    <w:rsid w:val="00C5019D"/>
    <w:rsid w:val="00C525C3"/>
    <w:rsid w:val="00C5291A"/>
    <w:rsid w:val="00C55CDC"/>
    <w:rsid w:val="00C60F20"/>
    <w:rsid w:val="00C61936"/>
    <w:rsid w:val="00C630EC"/>
    <w:rsid w:val="00C6382C"/>
    <w:rsid w:val="00C6719F"/>
    <w:rsid w:val="00C7358A"/>
    <w:rsid w:val="00C73780"/>
    <w:rsid w:val="00C76B10"/>
    <w:rsid w:val="00C80C83"/>
    <w:rsid w:val="00C81A35"/>
    <w:rsid w:val="00C81CE4"/>
    <w:rsid w:val="00C82773"/>
    <w:rsid w:val="00C827B8"/>
    <w:rsid w:val="00C82E1C"/>
    <w:rsid w:val="00C83485"/>
    <w:rsid w:val="00C8368D"/>
    <w:rsid w:val="00C85B6A"/>
    <w:rsid w:val="00C87010"/>
    <w:rsid w:val="00C87A4D"/>
    <w:rsid w:val="00C90BE6"/>
    <w:rsid w:val="00C964EB"/>
    <w:rsid w:val="00C96559"/>
    <w:rsid w:val="00C96CDC"/>
    <w:rsid w:val="00C979DC"/>
    <w:rsid w:val="00CA0F80"/>
    <w:rsid w:val="00CA4E99"/>
    <w:rsid w:val="00CA60FC"/>
    <w:rsid w:val="00CA6F91"/>
    <w:rsid w:val="00CA7850"/>
    <w:rsid w:val="00CB1442"/>
    <w:rsid w:val="00CB4FBF"/>
    <w:rsid w:val="00CB590F"/>
    <w:rsid w:val="00CC0263"/>
    <w:rsid w:val="00CC23D2"/>
    <w:rsid w:val="00CC3884"/>
    <w:rsid w:val="00CC3942"/>
    <w:rsid w:val="00CD1519"/>
    <w:rsid w:val="00CD3815"/>
    <w:rsid w:val="00CD69D5"/>
    <w:rsid w:val="00CE109F"/>
    <w:rsid w:val="00CE13E7"/>
    <w:rsid w:val="00CE17A1"/>
    <w:rsid w:val="00CE2D5D"/>
    <w:rsid w:val="00CE3140"/>
    <w:rsid w:val="00CE419D"/>
    <w:rsid w:val="00CE6C84"/>
    <w:rsid w:val="00CF0A9F"/>
    <w:rsid w:val="00CF1C29"/>
    <w:rsid w:val="00CF286E"/>
    <w:rsid w:val="00CF39F8"/>
    <w:rsid w:val="00CF4439"/>
    <w:rsid w:val="00CF44C8"/>
    <w:rsid w:val="00CF5BBE"/>
    <w:rsid w:val="00CF7805"/>
    <w:rsid w:val="00D008F3"/>
    <w:rsid w:val="00D03838"/>
    <w:rsid w:val="00D03F4A"/>
    <w:rsid w:val="00D0696F"/>
    <w:rsid w:val="00D070EF"/>
    <w:rsid w:val="00D10ABB"/>
    <w:rsid w:val="00D10C7C"/>
    <w:rsid w:val="00D11E85"/>
    <w:rsid w:val="00D13CAC"/>
    <w:rsid w:val="00D15774"/>
    <w:rsid w:val="00D20559"/>
    <w:rsid w:val="00D2077C"/>
    <w:rsid w:val="00D2297D"/>
    <w:rsid w:val="00D22B55"/>
    <w:rsid w:val="00D31449"/>
    <w:rsid w:val="00D33DAF"/>
    <w:rsid w:val="00D34E1E"/>
    <w:rsid w:val="00D371F0"/>
    <w:rsid w:val="00D42862"/>
    <w:rsid w:val="00D42EEB"/>
    <w:rsid w:val="00D46A9A"/>
    <w:rsid w:val="00D4741D"/>
    <w:rsid w:val="00D50495"/>
    <w:rsid w:val="00D513E7"/>
    <w:rsid w:val="00D54BFD"/>
    <w:rsid w:val="00D5505A"/>
    <w:rsid w:val="00D567E7"/>
    <w:rsid w:val="00D62C10"/>
    <w:rsid w:val="00D62C8B"/>
    <w:rsid w:val="00D6508A"/>
    <w:rsid w:val="00D6566C"/>
    <w:rsid w:val="00D6573D"/>
    <w:rsid w:val="00D65924"/>
    <w:rsid w:val="00D67147"/>
    <w:rsid w:val="00D700A7"/>
    <w:rsid w:val="00D72AF6"/>
    <w:rsid w:val="00D75472"/>
    <w:rsid w:val="00D76FBC"/>
    <w:rsid w:val="00D77926"/>
    <w:rsid w:val="00D803A9"/>
    <w:rsid w:val="00D80D2C"/>
    <w:rsid w:val="00D81650"/>
    <w:rsid w:val="00D81942"/>
    <w:rsid w:val="00D81B76"/>
    <w:rsid w:val="00D82654"/>
    <w:rsid w:val="00D83767"/>
    <w:rsid w:val="00D84F38"/>
    <w:rsid w:val="00D87A4B"/>
    <w:rsid w:val="00D87B47"/>
    <w:rsid w:val="00D87DD4"/>
    <w:rsid w:val="00D90226"/>
    <w:rsid w:val="00D91BAC"/>
    <w:rsid w:val="00D92D55"/>
    <w:rsid w:val="00D96550"/>
    <w:rsid w:val="00DA0825"/>
    <w:rsid w:val="00DA17ED"/>
    <w:rsid w:val="00DA234E"/>
    <w:rsid w:val="00DA583B"/>
    <w:rsid w:val="00DB0F6A"/>
    <w:rsid w:val="00DB2D50"/>
    <w:rsid w:val="00DB409A"/>
    <w:rsid w:val="00DC03E7"/>
    <w:rsid w:val="00DC22CF"/>
    <w:rsid w:val="00DC24DE"/>
    <w:rsid w:val="00DC2B91"/>
    <w:rsid w:val="00DC3296"/>
    <w:rsid w:val="00DC3969"/>
    <w:rsid w:val="00DC4050"/>
    <w:rsid w:val="00DC62D5"/>
    <w:rsid w:val="00DD045F"/>
    <w:rsid w:val="00DD0856"/>
    <w:rsid w:val="00DD18CD"/>
    <w:rsid w:val="00DD2B98"/>
    <w:rsid w:val="00DD412E"/>
    <w:rsid w:val="00DD761A"/>
    <w:rsid w:val="00DE40C8"/>
    <w:rsid w:val="00DE48CF"/>
    <w:rsid w:val="00DE4A98"/>
    <w:rsid w:val="00DE5622"/>
    <w:rsid w:val="00DE5BD6"/>
    <w:rsid w:val="00DE5F85"/>
    <w:rsid w:val="00DE7C60"/>
    <w:rsid w:val="00DF0556"/>
    <w:rsid w:val="00DF1838"/>
    <w:rsid w:val="00DF2C3E"/>
    <w:rsid w:val="00DF2FC0"/>
    <w:rsid w:val="00DF5C37"/>
    <w:rsid w:val="00E024C3"/>
    <w:rsid w:val="00E04B13"/>
    <w:rsid w:val="00E05340"/>
    <w:rsid w:val="00E06836"/>
    <w:rsid w:val="00E07550"/>
    <w:rsid w:val="00E10A6A"/>
    <w:rsid w:val="00E10AB8"/>
    <w:rsid w:val="00E112AD"/>
    <w:rsid w:val="00E12E02"/>
    <w:rsid w:val="00E13DB9"/>
    <w:rsid w:val="00E152B2"/>
    <w:rsid w:val="00E1537C"/>
    <w:rsid w:val="00E15721"/>
    <w:rsid w:val="00E166C3"/>
    <w:rsid w:val="00E20DAD"/>
    <w:rsid w:val="00E228BF"/>
    <w:rsid w:val="00E229DE"/>
    <w:rsid w:val="00E25B6B"/>
    <w:rsid w:val="00E2627E"/>
    <w:rsid w:val="00E346C5"/>
    <w:rsid w:val="00E36704"/>
    <w:rsid w:val="00E37F0F"/>
    <w:rsid w:val="00E40B75"/>
    <w:rsid w:val="00E41AC2"/>
    <w:rsid w:val="00E4297D"/>
    <w:rsid w:val="00E42D41"/>
    <w:rsid w:val="00E42EA1"/>
    <w:rsid w:val="00E44625"/>
    <w:rsid w:val="00E465A2"/>
    <w:rsid w:val="00E47777"/>
    <w:rsid w:val="00E5012E"/>
    <w:rsid w:val="00E50E7E"/>
    <w:rsid w:val="00E524FE"/>
    <w:rsid w:val="00E5377A"/>
    <w:rsid w:val="00E54AB6"/>
    <w:rsid w:val="00E54BF3"/>
    <w:rsid w:val="00E54C76"/>
    <w:rsid w:val="00E56EA3"/>
    <w:rsid w:val="00E605B7"/>
    <w:rsid w:val="00E61032"/>
    <w:rsid w:val="00E61A19"/>
    <w:rsid w:val="00E62E38"/>
    <w:rsid w:val="00E63E26"/>
    <w:rsid w:val="00E66E32"/>
    <w:rsid w:val="00E71785"/>
    <w:rsid w:val="00E71DB6"/>
    <w:rsid w:val="00E724C4"/>
    <w:rsid w:val="00E72803"/>
    <w:rsid w:val="00E74775"/>
    <w:rsid w:val="00E80CB0"/>
    <w:rsid w:val="00E81E36"/>
    <w:rsid w:val="00E82145"/>
    <w:rsid w:val="00E8285F"/>
    <w:rsid w:val="00E84778"/>
    <w:rsid w:val="00E8659D"/>
    <w:rsid w:val="00E9018E"/>
    <w:rsid w:val="00E90489"/>
    <w:rsid w:val="00E90C81"/>
    <w:rsid w:val="00E91BD9"/>
    <w:rsid w:val="00E928D5"/>
    <w:rsid w:val="00E94D9F"/>
    <w:rsid w:val="00E96E42"/>
    <w:rsid w:val="00E97B5A"/>
    <w:rsid w:val="00EA0C9C"/>
    <w:rsid w:val="00EA2498"/>
    <w:rsid w:val="00EA2528"/>
    <w:rsid w:val="00EA398C"/>
    <w:rsid w:val="00EA4E2B"/>
    <w:rsid w:val="00EB1B58"/>
    <w:rsid w:val="00EB23AD"/>
    <w:rsid w:val="00EB378B"/>
    <w:rsid w:val="00EB49F1"/>
    <w:rsid w:val="00EB6319"/>
    <w:rsid w:val="00EB64C8"/>
    <w:rsid w:val="00EB6CB1"/>
    <w:rsid w:val="00EC154D"/>
    <w:rsid w:val="00EC2EE6"/>
    <w:rsid w:val="00EC3737"/>
    <w:rsid w:val="00EC4C86"/>
    <w:rsid w:val="00EC4DBE"/>
    <w:rsid w:val="00EC6E86"/>
    <w:rsid w:val="00ED1D3D"/>
    <w:rsid w:val="00ED2314"/>
    <w:rsid w:val="00ED2B0D"/>
    <w:rsid w:val="00ED382A"/>
    <w:rsid w:val="00ED62D8"/>
    <w:rsid w:val="00ED6E68"/>
    <w:rsid w:val="00EE2486"/>
    <w:rsid w:val="00EE2A71"/>
    <w:rsid w:val="00EE4100"/>
    <w:rsid w:val="00EE44FC"/>
    <w:rsid w:val="00EE456B"/>
    <w:rsid w:val="00EE74CC"/>
    <w:rsid w:val="00EE776C"/>
    <w:rsid w:val="00EF04EB"/>
    <w:rsid w:val="00EF0BE2"/>
    <w:rsid w:val="00EF0ECA"/>
    <w:rsid w:val="00EF2D1E"/>
    <w:rsid w:val="00EF3ADF"/>
    <w:rsid w:val="00EF529E"/>
    <w:rsid w:val="00EF579D"/>
    <w:rsid w:val="00F00A10"/>
    <w:rsid w:val="00F00C83"/>
    <w:rsid w:val="00F10377"/>
    <w:rsid w:val="00F11875"/>
    <w:rsid w:val="00F129D4"/>
    <w:rsid w:val="00F14955"/>
    <w:rsid w:val="00F14F17"/>
    <w:rsid w:val="00F16076"/>
    <w:rsid w:val="00F16E1D"/>
    <w:rsid w:val="00F20C6E"/>
    <w:rsid w:val="00F21320"/>
    <w:rsid w:val="00F2197A"/>
    <w:rsid w:val="00F2380D"/>
    <w:rsid w:val="00F240CE"/>
    <w:rsid w:val="00F24C4F"/>
    <w:rsid w:val="00F25058"/>
    <w:rsid w:val="00F25224"/>
    <w:rsid w:val="00F25503"/>
    <w:rsid w:val="00F2615D"/>
    <w:rsid w:val="00F2700F"/>
    <w:rsid w:val="00F337C0"/>
    <w:rsid w:val="00F35379"/>
    <w:rsid w:val="00F37042"/>
    <w:rsid w:val="00F41344"/>
    <w:rsid w:val="00F42DFC"/>
    <w:rsid w:val="00F44DAC"/>
    <w:rsid w:val="00F45359"/>
    <w:rsid w:val="00F46918"/>
    <w:rsid w:val="00F51A84"/>
    <w:rsid w:val="00F53686"/>
    <w:rsid w:val="00F5432F"/>
    <w:rsid w:val="00F55010"/>
    <w:rsid w:val="00F55ABC"/>
    <w:rsid w:val="00F60A88"/>
    <w:rsid w:val="00F60C30"/>
    <w:rsid w:val="00F61811"/>
    <w:rsid w:val="00F6396E"/>
    <w:rsid w:val="00F65440"/>
    <w:rsid w:val="00F6765E"/>
    <w:rsid w:val="00F677B7"/>
    <w:rsid w:val="00F67811"/>
    <w:rsid w:val="00F703BA"/>
    <w:rsid w:val="00F70A59"/>
    <w:rsid w:val="00F725F4"/>
    <w:rsid w:val="00F7446F"/>
    <w:rsid w:val="00F7462A"/>
    <w:rsid w:val="00F749F6"/>
    <w:rsid w:val="00F75F62"/>
    <w:rsid w:val="00F770F8"/>
    <w:rsid w:val="00F84B5D"/>
    <w:rsid w:val="00F85217"/>
    <w:rsid w:val="00F85B89"/>
    <w:rsid w:val="00F91D2C"/>
    <w:rsid w:val="00F933B6"/>
    <w:rsid w:val="00F93FEC"/>
    <w:rsid w:val="00F95EAE"/>
    <w:rsid w:val="00F9771F"/>
    <w:rsid w:val="00FA0C44"/>
    <w:rsid w:val="00FA15F1"/>
    <w:rsid w:val="00FA16B5"/>
    <w:rsid w:val="00FA2D74"/>
    <w:rsid w:val="00FA3400"/>
    <w:rsid w:val="00FA45B6"/>
    <w:rsid w:val="00FA60AB"/>
    <w:rsid w:val="00FB084E"/>
    <w:rsid w:val="00FB0B10"/>
    <w:rsid w:val="00FB1830"/>
    <w:rsid w:val="00FB2B10"/>
    <w:rsid w:val="00FB759F"/>
    <w:rsid w:val="00FC0749"/>
    <w:rsid w:val="00FC0A6B"/>
    <w:rsid w:val="00FC408C"/>
    <w:rsid w:val="00FC51A0"/>
    <w:rsid w:val="00FC5F6E"/>
    <w:rsid w:val="00FC7408"/>
    <w:rsid w:val="00FC7A14"/>
    <w:rsid w:val="00FD424B"/>
    <w:rsid w:val="00FD530A"/>
    <w:rsid w:val="00FD744B"/>
    <w:rsid w:val="00FE0B55"/>
    <w:rsid w:val="00FE246F"/>
    <w:rsid w:val="00FE3BFF"/>
    <w:rsid w:val="00FF0535"/>
    <w:rsid w:val="00FF312E"/>
    <w:rsid w:val="00FF3DDA"/>
    <w:rsid w:val="00FF52CE"/>
    <w:rsid w:val="00FF5CC5"/>
    <w:rsid w:val="00FF6298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4FFAC"/>
  <w15:docId w15:val="{54B3A263-0553-4242-87BA-088B00A6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320"/>
    <w:pPr>
      <w:keepNext/>
      <w:spacing w:before="100" w:beforeAutospacing="1" w:after="100" w:afterAutospacing="1" w:line="240" w:lineRule="auto"/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21320"/>
    <w:pPr>
      <w:keepNext/>
      <w:spacing w:before="100" w:beforeAutospacing="1" w:after="100" w:afterAutospacing="1" w:line="24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3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1320"/>
    <w:rPr>
      <w:rFonts w:ascii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F21320"/>
    <w:rPr>
      <w:rFonts w:ascii="Times New Roman" w:hAnsi="Times New Roman" w:cs="Times New Roman"/>
      <w:b/>
      <w:bCs/>
      <w:color w:val="000000"/>
      <w:sz w:val="36"/>
      <w:szCs w:val="36"/>
    </w:rPr>
  </w:style>
  <w:style w:type="character" w:styleId="a3">
    <w:name w:val="Hyperlink"/>
    <w:basedOn w:val="a0"/>
    <w:uiPriority w:val="99"/>
    <w:rsid w:val="00F2132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21320"/>
    <w:pPr>
      <w:spacing w:before="100" w:beforeAutospacing="1" w:after="100" w:afterAutospacing="1" w:line="240" w:lineRule="auto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F21320"/>
    <w:pPr>
      <w:spacing w:before="100" w:beforeAutospacing="1" w:after="100" w:afterAutospacing="1" w:line="240" w:lineRule="auto"/>
      <w:jc w:val="both"/>
    </w:pPr>
    <w:rPr>
      <w:color w:val="000000"/>
      <w:sz w:val="28"/>
      <w:szCs w:val="28"/>
    </w:rPr>
  </w:style>
  <w:style w:type="paragraph" w:customStyle="1" w:styleId="Char">
    <w:name w:val="Char Знак"/>
    <w:basedOn w:val="a"/>
    <w:uiPriority w:val="99"/>
    <w:rsid w:val="00D8265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Title"/>
    <w:aliases w:val="Знак"/>
    <w:basedOn w:val="a"/>
    <w:next w:val="a"/>
    <w:link w:val="a6"/>
    <w:qFormat/>
    <w:rsid w:val="007B0564"/>
    <w:pPr>
      <w:spacing w:after="0" w:line="240" w:lineRule="auto"/>
      <w:jc w:val="center"/>
    </w:pPr>
    <w:rPr>
      <w:b/>
      <w:bCs/>
      <w:sz w:val="28"/>
      <w:szCs w:val="28"/>
      <w:lang w:eastAsia="ar-SA"/>
    </w:rPr>
  </w:style>
  <w:style w:type="character" w:customStyle="1" w:styleId="a6">
    <w:name w:val="Заголовок Знак"/>
    <w:aliases w:val="Знак Знак"/>
    <w:basedOn w:val="a0"/>
    <w:link w:val="a5"/>
    <w:locked/>
    <w:rsid w:val="007B056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2">
    <w:name w:val="Знак2"/>
    <w:basedOn w:val="a"/>
    <w:uiPriority w:val="99"/>
    <w:rsid w:val="007B0564"/>
    <w:pPr>
      <w:spacing w:after="160" w:line="240" w:lineRule="exact"/>
    </w:pPr>
    <w:rPr>
      <w:noProof/>
      <w:sz w:val="20"/>
      <w:szCs w:val="20"/>
      <w:lang w:val="en-US"/>
    </w:rPr>
  </w:style>
  <w:style w:type="paragraph" w:styleId="a7">
    <w:name w:val="Subtitle"/>
    <w:basedOn w:val="a"/>
    <w:next w:val="a"/>
    <w:link w:val="a8"/>
    <w:uiPriority w:val="99"/>
    <w:qFormat/>
    <w:rsid w:val="007B0564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B0564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857984"/>
    <w:pPr>
      <w:ind w:left="720"/>
    </w:pPr>
  </w:style>
  <w:style w:type="paragraph" w:customStyle="1" w:styleId="Char4">
    <w:name w:val="Char Знак4"/>
    <w:basedOn w:val="a"/>
    <w:uiPriority w:val="99"/>
    <w:rsid w:val="00F70A5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3">
    <w:name w:val="Char Знак3"/>
    <w:basedOn w:val="a"/>
    <w:uiPriority w:val="99"/>
    <w:rsid w:val="002C377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2">
    <w:name w:val="Char Знак2"/>
    <w:basedOn w:val="a"/>
    <w:uiPriority w:val="99"/>
    <w:rsid w:val="00A35B2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1">
    <w:name w:val="western1"/>
    <w:basedOn w:val="a"/>
    <w:uiPriority w:val="99"/>
    <w:rsid w:val="006434C5"/>
    <w:pPr>
      <w:spacing w:before="100" w:beforeAutospacing="1" w:after="119" w:line="240" w:lineRule="auto"/>
    </w:pPr>
    <w:rPr>
      <w:color w:val="000000"/>
      <w:sz w:val="24"/>
      <w:szCs w:val="24"/>
    </w:rPr>
  </w:style>
  <w:style w:type="table" w:styleId="aa">
    <w:name w:val="Table Grid"/>
    <w:basedOn w:val="a1"/>
    <w:uiPriority w:val="59"/>
    <w:rsid w:val="001742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1">
    <w:name w:val="Char Знак1"/>
    <w:basedOn w:val="a"/>
    <w:uiPriority w:val="99"/>
    <w:rsid w:val="00775F0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uiPriority w:val="99"/>
    <w:rsid w:val="00941A8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Обычный1"/>
    <w:uiPriority w:val="99"/>
    <w:rsid w:val="006F076F"/>
    <w:pPr>
      <w:jc w:val="both"/>
    </w:pPr>
    <w:rPr>
      <w:rFonts w:ascii="TimesET" w:hAnsi="TimesET" w:cs="Times New Roman"/>
      <w:sz w:val="24"/>
    </w:rPr>
  </w:style>
  <w:style w:type="paragraph" w:styleId="23">
    <w:name w:val="Body Text 2"/>
    <w:basedOn w:val="11"/>
    <w:link w:val="24"/>
    <w:uiPriority w:val="99"/>
    <w:rsid w:val="006F076F"/>
    <w:pPr>
      <w:ind w:right="355" w:hanging="70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979DC"/>
    <w:rPr>
      <w:rFonts w:cs="Calibri"/>
    </w:rPr>
  </w:style>
  <w:style w:type="paragraph" w:styleId="ac">
    <w:name w:val="Body Text Indent"/>
    <w:basedOn w:val="a"/>
    <w:link w:val="ad"/>
    <w:uiPriority w:val="99"/>
    <w:rsid w:val="00EB1B58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B1B58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99"/>
    <w:qFormat/>
    <w:locked/>
    <w:rsid w:val="00235E1A"/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uiPriority w:val="99"/>
    <w:rsid w:val="00A373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link w:val="af0"/>
    <w:uiPriority w:val="99"/>
    <w:qFormat/>
    <w:rsid w:val="003D73B7"/>
    <w:pPr>
      <w:widowControl w:val="0"/>
      <w:suppressAutoHyphens/>
      <w:autoSpaceDE w:val="0"/>
    </w:pPr>
    <w:rPr>
      <w:rFonts w:ascii="Times New Roman" w:hAnsi="Times New Roman" w:cs="Times New Roman"/>
      <w:sz w:val="24"/>
    </w:rPr>
  </w:style>
  <w:style w:type="paragraph" w:styleId="af1">
    <w:name w:val="Body Text"/>
    <w:basedOn w:val="a"/>
    <w:link w:val="af2"/>
    <w:uiPriority w:val="99"/>
    <w:unhideWhenUsed/>
    <w:rsid w:val="007C5D0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C5D0F"/>
    <w:rPr>
      <w:sz w:val="22"/>
      <w:szCs w:val="22"/>
    </w:rPr>
  </w:style>
  <w:style w:type="paragraph" w:customStyle="1" w:styleId="aligncenter">
    <w:name w:val="align_center"/>
    <w:basedOn w:val="a"/>
    <w:rsid w:val="004A25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AE4C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AE4C9D"/>
  </w:style>
  <w:style w:type="paragraph" w:styleId="af3">
    <w:name w:val="Balloon Text"/>
    <w:basedOn w:val="a"/>
    <w:link w:val="af4"/>
    <w:uiPriority w:val="99"/>
    <w:semiHidden/>
    <w:unhideWhenUsed/>
    <w:rsid w:val="004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346D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BD483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D483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D483D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483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D483D"/>
    <w:rPr>
      <w:b/>
      <w:bCs/>
    </w:rPr>
  </w:style>
  <w:style w:type="character" w:customStyle="1" w:styleId="af0">
    <w:name w:val="Без интервала Знак"/>
    <w:link w:val="af"/>
    <w:uiPriority w:val="99"/>
    <w:locked/>
    <w:rsid w:val="00BB1BA7"/>
    <w:rPr>
      <w:rFonts w:ascii="Times New Roman" w:hAnsi="Times New Roman" w:cs="Times New Roman"/>
      <w:sz w:val="24"/>
    </w:rPr>
  </w:style>
  <w:style w:type="paragraph" w:customStyle="1" w:styleId="rezul">
    <w:name w:val="rezul"/>
    <w:basedOn w:val="a"/>
    <w:rsid w:val="00BB1BA7"/>
    <w:pPr>
      <w:widowControl w:val="0"/>
      <w:spacing w:after="0" w:line="240" w:lineRule="auto"/>
      <w:ind w:firstLine="283"/>
      <w:jc w:val="both"/>
    </w:pPr>
    <w:rPr>
      <w:rFonts w:ascii="Times New Roman" w:hAnsi="Times New Roman" w:cs="Times New Roman"/>
      <w:b/>
      <w:szCs w:val="20"/>
      <w:lang w:val="en-US" w:eastAsia="en-US"/>
    </w:rPr>
  </w:style>
  <w:style w:type="paragraph" w:styleId="25">
    <w:name w:val="Body Text Indent 2"/>
    <w:basedOn w:val="a"/>
    <w:link w:val="26"/>
    <w:rsid w:val="00BB1BA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BB1BA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7">
    <w:name w:val="Обычный (веб)2"/>
    <w:basedOn w:val="a"/>
    <w:uiPriority w:val="99"/>
    <w:rsid w:val="00BB1BA7"/>
    <w:pPr>
      <w:spacing w:before="105" w:after="105" w:line="240" w:lineRule="auto"/>
      <w:ind w:firstLine="240"/>
    </w:pPr>
    <w:rPr>
      <w:rFonts w:ascii="Times New Roman" w:hAnsi="Times New Roman" w:cs="Times New Roman"/>
      <w:color w:val="3C392C"/>
      <w:sz w:val="26"/>
      <w:szCs w:val="26"/>
    </w:rPr>
  </w:style>
  <w:style w:type="paragraph" w:customStyle="1" w:styleId="21">
    <w:name w:val="Нумерованный список 21"/>
    <w:basedOn w:val="a"/>
    <w:uiPriority w:val="99"/>
    <w:rsid w:val="00BB1BA7"/>
    <w:pPr>
      <w:numPr>
        <w:numId w:val="39"/>
      </w:numPr>
      <w:tabs>
        <w:tab w:val="left" w:pos="360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F336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5F336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3369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852A3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link w:val="ConsNormal0"/>
    <w:rsid w:val="00852A37"/>
    <w:pPr>
      <w:suppressAutoHyphens/>
      <w:autoSpaceDE w:val="0"/>
      <w:ind w:firstLine="7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ConsNormal0">
    <w:name w:val="ConsNormal Знак"/>
    <w:link w:val="ConsNormal"/>
    <w:locked/>
    <w:rsid w:val="00852A37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52A37"/>
    <w:pPr>
      <w:suppressAutoHyphens/>
      <w:spacing w:after="0" w:line="240" w:lineRule="auto"/>
      <w:ind w:right="43"/>
      <w:jc w:val="both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12">
    <w:name w:val="Цитата1"/>
    <w:basedOn w:val="a"/>
    <w:rsid w:val="00852A37"/>
    <w:pPr>
      <w:suppressAutoHyphens/>
      <w:spacing w:after="0" w:line="240" w:lineRule="auto"/>
      <w:ind w:left="284" w:right="43" w:hanging="284"/>
      <w:jc w:val="both"/>
    </w:pPr>
    <w:rPr>
      <w:rFonts w:ascii="Times New Roman" w:hAnsi="Times New Roman" w:cs="Times New Roman"/>
      <w:kern w:val="1"/>
      <w:szCs w:val="24"/>
    </w:rPr>
  </w:style>
  <w:style w:type="paragraph" w:customStyle="1" w:styleId="211">
    <w:name w:val="Основной текст с отступом 21"/>
    <w:basedOn w:val="a"/>
    <w:rsid w:val="00852A37"/>
    <w:pPr>
      <w:suppressAutoHyphens/>
      <w:spacing w:after="0" w:line="240" w:lineRule="auto"/>
      <w:ind w:left="4320"/>
      <w:jc w:val="right"/>
    </w:pPr>
    <w:rPr>
      <w:rFonts w:ascii="Times New Roman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2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3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4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9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E5E5E5"/>
                      </w:divBdr>
                      <w:divsChild>
                        <w:div w:id="1981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0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3732">
                                  <w:marLeft w:val="107"/>
                                  <w:marRight w:val="1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3203">
          <w:marLeft w:val="3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9162">
                                  <w:marLeft w:val="-215"/>
                                  <w:marRight w:val="-4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3078">
                                      <w:marLeft w:val="-215"/>
                                      <w:marRight w:val="-4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51437">
                                          <w:marLeft w:val="-215"/>
                                          <w:marRight w:val="-4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3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0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2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61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8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83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2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6036-6CCF-4205-BC36-C547AA8A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3050</CharactersWithSpaces>
  <SharedDoc>false</SharedDoc>
  <HLinks>
    <vt:vector size="84" baseType="variant"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5242882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4456456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consultantplus://offline/ref=BF815303DC4999CED4D6E6C3EC1DE538644A3CF5ADFB049D866BD283308FF4190B1EFB29963145M</vt:lpwstr>
      </vt:variant>
      <vt:variant>
        <vt:lpwstr/>
      </vt:variant>
      <vt:variant>
        <vt:i4>2490427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consultantplus://offline/ref=BF815303DC4999CED4D6E6C3EC1DE538644A3EFBAAFF049D866BD283308FF4190B1EFB2D9715C1003946M</vt:lpwstr>
      </vt:variant>
      <vt:variant>
        <vt:lpwstr/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2752623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consultantplus://offline/ref=74CF07B9132971978B6904AB88675097A3D49026953CA206AED0345EE2670760F697EA55465B28D4G0i3M</vt:lpwstr>
      </vt:variant>
      <vt:variant>
        <vt:lpwstr/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consultantplus://offline/ref=8376C5B5878AB1326EB0EA84F95F2AA4AA09A6134863FFAF28C9E5FA7CC2A438B4440FBF7A4B9CF5v3a2M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2162787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consultantplus://offline/ref=9C151AB8BA185827CFB1FFC7E4C65A980686DB61E3A60CC1088665A2F3015F0577592349BECA5729B2iFL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consultantplus://offline/ref=6C1FD49B6EC3A3E53D00ACE8E839ECA14A86088C0D3A51C7E34529C911686A68A90DB1A474K2T8K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Юлия</dc:creator>
  <cp:keywords/>
  <dc:description/>
  <cp:lastModifiedBy>Пользователь</cp:lastModifiedBy>
  <cp:revision>16</cp:revision>
  <cp:lastPrinted>2024-04-26T08:20:00Z</cp:lastPrinted>
  <dcterms:created xsi:type="dcterms:W3CDTF">2024-03-12T05:07:00Z</dcterms:created>
  <dcterms:modified xsi:type="dcterms:W3CDTF">2024-05-02T09:45:00Z</dcterms:modified>
</cp:coreProperties>
</file>